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4836"/>
        <w:gridCol w:w="4200"/>
      </w:tblGrid>
      <w:tr w:rsidR="00357F4D" w:rsidRPr="00C12A63" w14:paraId="5288ADF7" w14:textId="77777777" w:rsidTr="006F63FD">
        <w:trPr>
          <w:cantSplit/>
          <w:trHeight w:val="1987"/>
        </w:trPr>
        <w:tc>
          <w:tcPr>
            <w:tcW w:w="4836" w:type="dxa"/>
          </w:tcPr>
          <w:permStart w:id="924990051" w:edGrp="everyone" w:displacedByCustomXml="next"/>
          <w:bookmarkStart w:id="0" w:name="_zzmpFIXED_CounselTable" w:displacedByCustomXml="next"/>
          <w:sdt>
            <w:sdtPr>
              <w:rPr>
                <w:szCs w:val="26"/>
              </w:rPr>
              <w:alias w:val="Name"/>
              <w:tag w:val="Name"/>
              <w:id w:val="-1975061764"/>
              <w:placeholder>
                <w:docPart w:val="0343DD56FAB94FE7A455CC4E098D44D7"/>
              </w:placeholder>
              <w:showingPlcHdr/>
              <w:text/>
            </w:sdtPr>
            <w:sdtEndPr/>
            <w:sdtContent>
              <w:p w14:paraId="487BF5C0" w14:textId="77777777" w:rsidR="00C84FAE" w:rsidRPr="005C7A97" w:rsidRDefault="00C84FAE" w:rsidP="00C84FAE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Bar No"/>
              <w:tag w:val="Bar No"/>
              <w:id w:val="435496153"/>
              <w:placeholder>
                <w:docPart w:val="935D67B10A424C9F99CD2928CB1EA449"/>
              </w:placeholder>
              <w:showingPlcHdr/>
              <w:text/>
            </w:sdtPr>
            <w:sdtEndPr/>
            <w:sdtContent>
              <w:p w14:paraId="568F9619" w14:textId="77777777" w:rsidR="00C84FAE" w:rsidRDefault="00C84FAE" w:rsidP="00C84FAE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Office Name"/>
              <w:tag w:val="Business Name"/>
              <w:id w:val="-1124225787"/>
              <w:placeholder>
                <w:docPart w:val="BC24F09FCC0E45BCA20EDFD13193CE6C"/>
              </w:placeholder>
              <w:showingPlcHdr/>
              <w:text/>
            </w:sdtPr>
            <w:sdtEndPr/>
            <w:sdtContent>
              <w:p w14:paraId="5D7E24A2" w14:textId="77777777" w:rsidR="00C84FAE" w:rsidRDefault="00C84FAE" w:rsidP="00C84FAE">
                <w:pPr>
                  <w:pStyle w:val="FirmInformation"/>
                  <w:spacing w:line="240" w:lineRule="auto"/>
                  <w:rPr>
                    <w:sz w:val="20"/>
                    <w:szCs w:val="26"/>
                  </w:rPr>
                </w:pPr>
                <w:r w:rsidRPr="00480F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1"/>
              <w:tag w:val="Address Line 1"/>
              <w:id w:val="1750916899"/>
              <w:placeholder>
                <w:docPart w:val="248843C236B345E9AC21F23B69A38168"/>
              </w:placeholder>
              <w:showingPlcHdr/>
              <w:text/>
            </w:sdtPr>
            <w:sdtEndPr/>
            <w:sdtContent>
              <w:p w14:paraId="4B5035BD" w14:textId="77777777" w:rsidR="00C84FAE" w:rsidRPr="005C7A97" w:rsidRDefault="00C84FAE" w:rsidP="00C84FAE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2"/>
              <w:tag w:val="Address Line 2"/>
              <w:id w:val="-2084209926"/>
              <w:placeholder>
                <w:docPart w:val="3B1550EAB9024CB390B6797E6C572434"/>
              </w:placeholder>
              <w:showingPlcHdr/>
              <w:text/>
            </w:sdtPr>
            <w:sdtEndPr/>
            <w:sdtContent>
              <w:p w14:paraId="5F2A7A29" w14:textId="77777777" w:rsidR="00C84FAE" w:rsidRPr="005C7A97" w:rsidRDefault="00C84FAE" w:rsidP="00C84FAE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Phone"/>
              <w:tag w:val="Phone"/>
              <w:id w:val="1554275706"/>
              <w:placeholder>
                <w:docPart w:val="C1164C20B6F0419491AAF516C8A42701"/>
              </w:placeholder>
              <w:showingPlcHdr/>
              <w:text/>
            </w:sdtPr>
            <w:sdtEndPr/>
            <w:sdtContent>
              <w:p w14:paraId="7B9D6350" w14:textId="77777777" w:rsidR="00C84FAE" w:rsidRPr="005C7A97" w:rsidRDefault="00C84FAE" w:rsidP="00C84FAE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Email"/>
              <w:tag w:val="Email"/>
              <w:id w:val="-1836988813"/>
              <w:placeholder>
                <w:docPart w:val="3A03C4A67B994104B1160B6D77C7F862"/>
              </w:placeholder>
              <w:showingPlcHdr/>
              <w:text/>
            </w:sdtPr>
            <w:sdtEndPr/>
            <w:sdtContent>
              <w:p w14:paraId="5FF7EDE5" w14:textId="77777777" w:rsidR="00C84FAE" w:rsidRPr="005C7A97" w:rsidRDefault="00C84FAE" w:rsidP="00C84FAE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87EE4E" w14:textId="456E5184" w:rsidR="00C12A63" w:rsidRPr="00C12A63" w:rsidRDefault="00C84FAE" w:rsidP="00C84FAE">
            <w:pPr>
              <w:pStyle w:val="FirmInformation"/>
              <w:spacing w:line="240" w:lineRule="auto"/>
              <w:rPr>
                <w:szCs w:val="26"/>
              </w:rPr>
            </w:pPr>
            <w:r w:rsidRPr="005C7A97">
              <w:rPr>
                <w:szCs w:val="26"/>
              </w:rPr>
              <w:t>Arbitrator</w:t>
            </w:r>
            <w:permEnd w:id="924990051"/>
          </w:p>
        </w:tc>
        <w:tc>
          <w:tcPr>
            <w:tcW w:w="4200" w:type="dxa"/>
          </w:tcPr>
          <w:p w14:paraId="76CDDC48" w14:textId="77777777" w:rsidR="00357F4D" w:rsidRPr="00C12A63" w:rsidRDefault="00357F4D" w:rsidP="00000C35">
            <w:pPr>
              <w:ind w:left="113" w:right="113"/>
              <w:rPr>
                <w:sz w:val="26"/>
                <w:szCs w:val="26"/>
              </w:rPr>
            </w:pPr>
          </w:p>
        </w:tc>
      </w:tr>
    </w:tbl>
    <w:bookmarkEnd w:id="0"/>
    <w:p w14:paraId="2DA6333A" w14:textId="36845D54" w:rsidR="000C48A9" w:rsidRPr="00C12A63" w:rsidRDefault="00175244" w:rsidP="00000C35">
      <w:pPr>
        <w:pStyle w:val="Court"/>
        <w:spacing w:line="240" w:lineRule="auto"/>
        <w:rPr>
          <w:b/>
        </w:rPr>
      </w:pPr>
      <w:r>
        <w:rPr>
          <w:b/>
        </w:rPr>
        <w:br/>
      </w:r>
      <w:r w:rsidR="00647CD6" w:rsidRPr="005C7A97">
        <w:rPr>
          <w:b/>
        </w:rPr>
        <w:t xml:space="preserve">IN THE </w:t>
      </w:r>
      <w:sdt>
        <w:sdtPr>
          <w:rPr>
            <w:b/>
          </w:rPr>
          <w:id w:val="-407072450"/>
          <w:placeholder>
            <w:docPart w:val="61C713B325EC471DA8EFA84F4834BD41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647CD6" w:rsidRPr="004F3C76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="00647CD6" w:rsidRPr="005C7A97">
        <w:rPr>
          <w:b/>
        </w:rPr>
        <w:t xml:space="preserve"> COUNTY SUPERIOR COURT</w:t>
      </w:r>
      <w:r w:rsidR="00647CD6" w:rsidRPr="005C7A97">
        <w:rPr>
          <w:b/>
        </w:rPr>
        <w:br/>
        <w:t>STATE OF ARIZONA</w:t>
      </w:r>
    </w:p>
    <w:tbl>
      <w:tblPr>
        <w:tblW w:w="92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24"/>
      </w:tblGrid>
      <w:tr w:rsidR="00357F4D" w:rsidRPr="00C12A63" w14:paraId="03D4465D" w14:textId="77777777" w:rsidTr="004331B2">
        <w:tc>
          <w:tcPr>
            <w:tcW w:w="4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1" w:name="_zzmpFIXED_CaptionTable"/>
          <w:p w14:paraId="293407E7" w14:textId="262A4B8E" w:rsidR="00C12A63" w:rsidRPr="00524941" w:rsidRDefault="004F3C76" w:rsidP="00175244">
            <w:pPr>
              <w:pStyle w:val="Caption"/>
              <w:spacing w:line="360" w:lineRule="auto"/>
              <w:rPr>
                <w:szCs w:val="26"/>
              </w:rPr>
            </w:pPr>
            <w:sdt>
              <w:sdtPr>
                <w:rPr>
                  <w:szCs w:val="26"/>
                </w:rPr>
                <w:alias w:val="Plaintiff Name"/>
                <w:tag w:val="Plaintiff Name"/>
                <w:id w:val="-11768065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45E" w:rsidRPr="004F3C76">
                  <w:rPr>
                    <w:color w:val="7F7F7F" w:themeColor="text1" w:themeTint="80"/>
                    <w:szCs w:val="2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C12A63" w:rsidRPr="00EC5775">
              <w:rPr>
                <w:szCs w:val="26"/>
              </w:rPr>
              <w:br/>
            </w:r>
            <w:r w:rsidR="00C12A63" w:rsidRPr="00C12A63">
              <w:rPr>
                <w:szCs w:val="26"/>
              </w:rPr>
              <w:tab/>
              <w:t xml:space="preserve">Plaintiff, </w:t>
            </w:r>
          </w:p>
          <w:p w14:paraId="2460E475" w14:textId="3BFB2BE3" w:rsidR="00C12A63" w:rsidRPr="00EC5775" w:rsidRDefault="00C12A63" w:rsidP="00175244">
            <w:pPr>
              <w:spacing w:line="240" w:lineRule="auto"/>
              <w:rPr>
                <w:bCs/>
                <w:sz w:val="26"/>
                <w:szCs w:val="26"/>
              </w:rPr>
            </w:pPr>
            <w:r w:rsidRPr="00EC5775">
              <w:rPr>
                <w:bCs/>
                <w:sz w:val="26"/>
                <w:szCs w:val="26"/>
              </w:rPr>
              <w:t>vs.</w:t>
            </w:r>
          </w:p>
          <w:p w14:paraId="2D4E2AB5" w14:textId="77777777" w:rsidR="00175244" w:rsidRPr="00EC5775" w:rsidRDefault="00175244" w:rsidP="00175244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5443EA06" w14:textId="693BA462" w:rsidR="00281F6F" w:rsidRPr="00C12A63" w:rsidRDefault="004F3C76" w:rsidP="00175244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bCs/>
                  <w:sz w:val="26"/>
                  <w:szCs w:val="26"/>
                </w:rPr>
                <w:alias w:val="Defendant Name"/>
                <w:tag w:val="Defendant Name"/>
                <w:id w:val="-17032456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9545E" w:rsidRPr="004F3C76">
                  <w:rPr>
                    <w:bCs/>
                    <w:color w:val="7F7F7F" w:themeColor="text1" w:themeTint="80"/>
                    <w:sz w:val="26"/>
                    <w:szCs w:val="2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C12A63" w:rsidRPr="00EC5775">
              <w:rPr>
                <w:bCs/>
                <w:sz w:val="26"/>
                <w:szCs w:val="26"/>
              </w:rPr>
              <w:br/>
            </w:r>
            <w:r w:rsidR="00C12A63" w:rsidRPr="00EC5775">
              <w:rPr>
                <w:bCs/>
                <w:sz w:val="26"/>
                <w:szCs w:val="26"/>
              </w:rPr>
              <w:tab/>
              <w:t>Defendant</w:t>
            </w:r>
            <w:r w:rsidR="0039545E" w:rsidRPr="00EC5775">
              <w:rPr>
                <w:bCs/>
                <w:sz w:val="26"/>
                <w:szCs w:val="26"/>
              </w:rPr>
              <w:t>,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B68B582" w14:textId="77777777" w:rsidR="0097473F" w:rsidRPr="005C7A97" w:rsidRDefault="0097473F" w:rsidP="0097473F">
            <w:pPr>
              <w:pStyle w:val="Caption"/>
              <w:tabs>
                <w:tab w:val="left" w:pos="1238"/>
              </w:tabs>
              <w:spacing w:before="240" w:after="240"/>
              <w:ind w:left="259" w:right="115"/>
              <w:rPr>
                <w:szCs w:val="26"/>
              </w:rPr>
            </w:pPr>
            <w:r w:rsidRPr="005C7A97">
              <w:rPr>
                <w:szCs w:val="26"/>
              </w:rPr>
              <w:t xml:space="preserve">Case No. </w:t>
            </w:r>
            <w:sdt>
              <w:sdtPr>
                <w:rPr>
                  <w:szCs w:val="26"/>
                </w:rPr>
                <w:alias w:val="Case Number"/>
                <w:tag w:val="Case Number"/>
                <w:id w:val="603546365"/>
                <w:placeholder>
                  <w:docPart w:val="B97904DED388404BBC19B0D4567DDF35"/>
                </w:placeholder>
                <w:showingPlcHdr/>
                <w:text/>
              </w:sdtPr>
              <w:sdtEndPr/>
              <w:sdtContent>
                <w:r w:rsidRPr="004F3C76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5C4A37D9" w14:textId="77777777" w:rsidR="00357F4D" w:rsidRDefault="00357F4D" w:rsidP="00E07833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1BAB4613" w14:textId="787C11C5" w:rsidR="00C12A63" w:rsidRPr="00A44FBF" w:rsidRDefault="004F22CB" w:rsidP="004F22CB">
            <w:pPr>
              <w:pStyle w:val="DocumentTitle"/>
              <w:tabs>
                <w:tab w:val="clear" w:pos="1238"/>
              </w:tabs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ARBITRATION AWARD FOR PLAINTIFF </w:t>
            </w:r>
          </w:p>
          <w:p w14:paraId="1E73C5C0" w14:textId="77777777" w:rsidR="00524941" w:rsidRDefault="00524941" w:rsidP="00E07833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5EFBE12D" w14:textId="77777777" w:rsidR="0097473F" w:rsidRPr="005C7A97" w:rsidRDefault="0097473F" w:rsidP="0097473F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  <w:r w:rsidRPr="005C7A97">
              <w:rPr>
                <w:szCs w:val="26"/>
              </w:rPr>
              <w:t xml:space="preserve">(Assigned to the Honorable </w:t>
            </w:r>
            <w:sdt>
              <w:sdtPr>
                <w:rPr>
                  <w:szCs w:val="26"/>
                </w:rPr>
                <w:alias w:val="Judge or Commissioner"/>
                <w:tag w:val="Judge or Commissioner"/>
                <w:id w:val="-989241480"/>
                <w:placeholder>
                  <w:docPart w:val="BC9E9149742D4A3EB8598DF565BF217C"/>
                </w:placeholder>
                <w:showingPlcHdr/>
                <w:text/>
              </w:sdtPr>
              <w:sdtEndPr/>
              <w:sdtContent>
                <w:r w:rsidRPr="004F3C76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5C7A97">
              <w:rPr>
                <w:szCs w:val="26"/>
              </w:rPr>
              <w:t>)</w:t>
            </w:r>
          </w:p>
          <w:p w14:paraId="264D7027" w14:textId="77777777" w:rsidR="00357F4D" w:rsidRPr="00C12A63" w:rsidRDefault="00357F4D" w:rsidP="00E321C5">
            <w:pPr>
              <w:pStyle w:val="Caption"/>
              <w:ind w:left="1512" w:right="115" w:hanging="1253"/>
              <w:rPr>
                <w:szCs w:val="26"/>
              </w:rPr>
            </w:pPr>
          </w:p>
        </w:tc>
      </w:tr>
    </w:tbl>
    <w:bookmarkEnd w:id="1"/>
    <w:p w14:paraId="2B691A0A" w14:textId="3C0EF7FE" w:rsidR="004F22CB" w:rsidRDefault="004F22CB" w:rsidP="006338C1">
      <w:pPr>
        <w:pStyle w:val="Body"/>
        <w:widowControl w:val="0"/>
        <w:ind w:firstLine="720"/>
        <w:jc w:val="both"/>
        <w:rPr>
          <w:szCs w:val="26"/>
        </w:rPr>
      </w:pPr>
      <w:r w:rsidRPr="004F22CB">
        <w:rPr>
          <w:szCs w:val="26"/>
        </w:rPr>
        <w:t xml:space="preserve">Pursuant to </w:t>
      </w:r>
      <w:r>
        <w:rPr>
          <w:szCs w:val="26"/>
        </w:rPr>
        <w:t>Ariz. R. Civ. P. Rule</w:t>
      </w:r>
      <w:r w:rsidRPr="004F22CB">
        <w:rPr>
          <w:szCs w:val="26"/>
        </w:rPr>
        <w:t xml:space="preserve"> 76, an arbitration award is entered as follows: </w:t>
      </w:r>
    </w:p>
    <w:p w14:paraId="200143A5" w14:textId="3E61D1B3" w:rsidR="004F22CB" w:rsidRDefault="004F22CB" w:rsidP="006338C1">
      <w:pPr>
        <w:pStyle w:val="Body"/>
        <w:widowControl w:val="0"/>
        <w:ind w:firstLine="720"/>
        <w:jc w:val="both"/>
        <w:rPr>
          <w:szCs w:val="26"/>
        </w:rPr>
      </w:pPr>
      <w:r w:rsidRPr="004F22CB">
        <w:rPr>
          <w:szCs w:val="26"/>
        </w:rPr>
        <w:t>(a) Defendant shall pay Plaintiff the amount of $</w:t>
      </w:r>
      <w:sdt>
        <w:sdtPr>
          <w:rPr>
            <w:szCs w:val="26"/>
          </w:rPr>
          <w:alias w:val="Amount"/>
          <w:tag w:val="Amount"/>
          <w:id w:val="-1279102231"/>
          <w:placeholder>
            <w:docPart w:val="DefaultPlaceholder_-1854013440"/>
          </w:placeholder>
          <w:showingPlcHdr/>
          <w:text/>
        </w:sdtPr>
        <w:sdtEndPr/>
        <w:sdtContent>
          <w:r w:rsidR="00EB6BCA" w:rsidRPr="004F3C7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="00EB6BCA">
        <w:rPr>
          <w:szCs w:val="26"/>
        </w:rPr>
        <w:t xml:space="preserve"> </w:t>
      </w:r>
      <w:r w:rsidRPr="004F22CB">
        <w:rPr>
          <w:szCs w:val="26"/>
        </w:rPr>
        <w:t xml:space="preserve">in damages. </w:t>
      </w:r>
    </w:p>
    <w:p w14:paraId="642D6128" w14:textId="6BD04114" w:rsidR="004F22CB" w:rsidRDefault="004F22CB" w:rsidP="004F22CB">
      <w:pPr>
        <w:pStyle w:val="Body"/>
        <w:widowControl w:val="0"/>
        <w:ind w:left="720" w:firstLine="0"/>
        <w:jc w:val="both"/>
        <w:rPr>
          <w:szCs w:val="26"/>
        </w:rPr>
      </w:pPr>
      <w:r w:rsidRPr="004F22CB">
        <w:rPr>
          <w:szCs w:val="26"/>
        </w:rPr>
        <w:t>(b) Plaintiff is hereby awarded $</w:t>
      </w:r>
      <w:sdt>
        <w:sdtPr>
          <w:rPr>
            <w:szCs w:val="26"/>
          </w:rPr>
          <w:alias w:val="Amount"/>
          <w:tag w:val="Amount"/>
          <w:id w:val="-591477042"/>
          <w:placeholder>
            <w:docPart w:val="DefaultPlaceholder_-1854013440"/>
          </w:placeholder>
          <w:showingPlcHdr/>
          <w:text/>
        </w:sdtPr>
        <w:sdtEndPr/>
        <w:sdtContent>
          <w:r w:rsidR="004E025D" w:rsidRPr="004F3C7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4F22CB">
        <w:rPr>
          <w:szCs w:val="26"/>
        </w:rPr>
        <w:t xml:space="preserve"> in attorneys’ fees</w:t>
      </w:r>
      <w:r w:rsidRPr="004F22CB">
        <w:rPr>
          <w:color w:val="FF0000"/>
          <w:szCs w:val="26"/>
        </w:rPr>
        <w:t xml:space="preserve"> </w:t>
      </w:r>
      <w:r w:rsidRPr="004F22CB">
        <w:rPr>
          <w:szCs w:val="26"/>
        </w:rPr>
        <w:t>and $</w:t>
      </w:r>
      <w:sdt>
        <w:sdtPr>
          <w:rPr>
            <w:szCs w:val="26"/>
          </w:rPr>
          <w:alias w:val="Amount"/>
          <w:tag w:val="Amount"/>
          <w:id w:val="-1272856538"/>
          <w:placeholder>
            <w:docPart w:val="DefaultPlaceholder_-1854013440"/>
          </w:placeholder>
          <w:showingPlcHdr/>
          <w:text/>
        </w:sdtPr>
        <w:sdtEndPr/>
        <w:sdtContent>
          <w:r w:rsidR="004E025D" w:rsidRPr="004F3C7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4F22CB">
        <w:rPr>
          <w:szCs w:val="26"/>
        </w:rPr>
        <w:t xml:space="preserve"> in costs</w:t>
      </w:r>
      <w:r w:rsidR="00A16FDE">
        <w:rPr>
          <w:szCs w:val="26"/>
        </w:rPr>
        <w:t xml:space="preserve">. </w:t>
      </w:r>
      <w:r w:rsidR="00A16FDE" w:rsidRPr="00A16FDE">
        <w:rPr>
          <w:color w:val="FF0000"/>
          <w:szCs w:val="26"/>
        </w:rPr>
        <w:t>[**if applicable**]</w:t>
      </w:r>
      <w:r w:rsidR="00A16FDE">
        <w:rPr>
          <w:szCs w:val="26"/>
        </w:rPr>
        <w:t>.</w:t>
      </w:r>
      <w:r>
        <w:rPr>
          <w:szCs w:val="26"/>
        </w:rPr>
        <w:t xml:space="preserve"> </w:t>
      </w:r>
    </w:p>
    <w:p w14:paraId="6780922C" w14:textId="0BA368B3" w:rsidR="004F22CB" w:rsidRDefault="004F22CB" w:rsidP="006338C1">
      <w:pPr>
        <w:pStyle w:val="Body"/>
        <w:widowControl w:val="0"/>
        <w:ind w:firstLine="720"/>
        <w:jc w:val="both"/>
        <w:rPr>
          <w:szCs w:val="26"/>
        </w:rPr>
      </w:pPr>
      <w:r w:rsidRPr="004F22CB">
        <w:rPr>
          <w:szCs w:val="26"/>
        </w:rPr>
        <w:t>(c) Payment of the foregoing is to be made by</w:t>
      </w:r>
      <w:r>
        <w:rPr>
          <w:szCs w:val="26"/>
        </w:rPr>
        <w:t xml:space="preserve"> </w:t>
      </w:r>
      <w:sdt>
        <w:sdtPr>
          <w:rPr>
            <w:szCs w:val="26"/>
          </w:rPr>
          <w:id w:val="-71234227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025D" w:rsidRPr="004F3C76">
            <w:rPr>
              <w:rStyle w:val="PlaceholderText"/>
              <w:shd w:val="clear" w:color="auto" w:fill="E7E6E6" w:themeFill="background2"/>
            </w:rPr>
            <w:t>Click or tap to enter a date.</w:t>
          </w:r>
        </w:sdtContent>
      </w:sdt>
      <w:r>
        <w:rPr>
          <w:szCs w:val="26"/>
        </w:rPr>
        <w:t>.</w:t>
      </w:r>
      <w:r w:rsidRPr="004F22CB">
        <w:rPr>
          <w:szCs w:val="26"/>
        </w:rPr>
        <w:t xml:space="preserve"> </w:t>
      </w:r>
    </w:p>
    <w:p w14:paraId="019C0820" w14:textId="247913A0" w:rsidR="004331B2" w:rsidRDefault="004F22CB" w:rsidP="006338C1">
      <w:pPr>
        <w:pStyle w:val="Body"/>
        <w:widowControl w:val="0"/>
        <w:ind w:firstLine="720"/>
        <w:jc w:val="both"/>
        <w:rPr>
          <w:szCs w:val="26"/>
        </w:rPr>
      </w:pPr>
      <w:r w:rsidRPr="004F22CB">
        <w:rPr>
          <w:szCs w:val="26"/>
        </w:rPr>
        <w:t>(d) Interest shall accrue at</w:t>
      </w:r>
      <w:r>
        <w:rPr>
          <w:szCs w:val="26"/>
        </w:rPr>
        <w:t xml:space="preserve"> </w:t>
      </w:r>
      <w:sdt>
        <w:sdtPr>
          <w:rPr>
            <w:szCs w:val="26"/>
          </w:rPr>
          <w:alias w:val="%"/>
          <w:tag w:val="%"/>
          <w:id w:val="1349371242"/>
          <w:placeholder>
            <w:docPart w:val="DefaultPlaceholder_-1854013440"/>
          </w:placeholder>
          <w:showingPlcHdr/>
          <w:text/>
        </w:sdtPr>
        <w:sdtEndPr/>
        <w:sdtContent>
          <w:r w:rsidR="005E0711" w:rsidRPr="004F3C7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4F22CB">
        <w:rPr>
          <w:szCs w:val="26"/>
        </w:rPr>
        <w:t>%, the rate provided pursuant to Arizona Revised Statutes, from</w:t>
      </w:r>
      <w:r>
        <w:rPr>
          <w:szCs w:val="26"/>
        </w:rPr>
        <w:t xml:space="preserve"> </w:t>
      </w:r>
      <w:sdt>
        <w:sdtPr>
          <w:rPr>
            <w:szCs w:val="26"/>
          </w:rPr>
          <w:id w:val="180403743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0711" w:rsidRPr="004F3C76">
            <w:rPr>
              <w:rStyle w:val="PlaceholderText"/>
              <w:shd w:val="clear" w:color="auto" w:fill="E7E6E6" w:themeFill="background2"/>
            </w:rPr>
            <w:t>Click or tap to enter a date.</w:t>
          </w:r>
        </w:sdtContent>
      </w:sdt>
      <w:r w:rsidRPr="004F22CB">
        <w:rPr>
          <w:color w:val="FF0000"/>
          <w:szCs w:val="26"/>
        </w:rPr>
        <w:t xml:space="preserve"> </w:t>
      </w:r>
      <w:r w:rsidRPr="004F22CB">
        <w:rPr>
          <w:szCs w:val="26"/>
        </w:rPr>
        <w:t>until paid in full.</w:t>
      </w:r>
    </w:p>
    <w:p w14:paraId="403F3C87" w14:textId="77777777" w:rsidR="001F31DE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0CEE004D" w14:textId="23A1A0B6" w:rsidR="00DF03C9" w:rsidRPr="00C12A63" w:rsidRDefault="00DF03C9" w:rsidP="00DF03C9">
      <w:pPr>
        <w:pStyle w:val="Body"/>
        <w:widowControl w:val="0"/>
        <w:tabs>
          <w:tab w:val="left" w:pos="720"/>
        </w:tabs>
        <w:ind w:firstLine="0"/>
        <w:rPr>
          <w:szCs w:val="26"/>
        </w:rPr>
      </w:pPr>
      <w:r>
        <w:rPr>
          <w:szCs w:val="26"/>
        </w:rPr>
        <w:tab/>
        <w:t xml:space="preserve">Dated </w:t>
      </w:r>
      <w:r w:rsidRPr="00C12A63">
        <w:rPr>
          <w:szCs w:val="26"/>
        </w:rPr>
        <w:t xml:space="preserve">this </w:t>
      </w:r>
      <w:sdt>
        <w:sdtPr>
          <w:rPr>
            <w:szCs w:val="26"/>
          </w:rPr>
          <w:alias w:val="Day"/>
          <w:tag w:val="Day"/>
          <w:id w:val="1230508987"/>
          <w:placeholder>
            <w:docPart w:val="BBC05DD47C6240C899311071C0ABFB93"/>
          </w:placeholder>
          <w:showingPlcHdr/>
          <w:text/>
        </w:sdtPr>
        <w:sdtEndPr/>
        <w:sdtContent>
          <w:r w:rsidRPr="004F3C7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5C7A97">
        <w:rPr>
          <w:szCs w:val="26"/>
        </w:rPr>
        <w:t xml:space="preserve"> day of </w:t>
      </w:r>
      <w:sdt>
        <w:sdtPr>
          <w:rPr>
            <w:szCs w:val="26"/>
          </w:rPr>
          <w:id w:val="-1556920990"/>
          <w:placeholder>
            <w:docPart w:val="7C99D20890AD4894AECB51C501E60BBD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4F3C76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Pr="005C7A97">
        <w:rPr>
          <w:szCs w:val="26"/>
        </w:rPr>
        <w:t xml:space="preserve"> , </w:t>
      </w:r>
      <w:sdt>
        <w:sdtPr>
          <w:rPr>
            <w:szCs w:val="26"/>
          </w:rPr>
          <w:alias w:val="Year"/>
          <w:tag w:val="Year"/>
          <w:id w:val="568842907"/>
          <w:placeholder>
            <w:docPart w:val="0EDBC90ED5ED48ADAD64EE0CFAA77C54"/>
          </w:placeholder>
          <w:showingPlcHdr/>
          <w:text/>
        </w:sdtPr>
        <w:sdtEndPr/>
        <w:sdtContent>
          <w:r w:rsidRPr="004F3C7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2792EB0F" w14:textId="77777777" w:rsidR="001F31DE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3585E3F2" w14:textId="2C85E445" w:rsidR="000C48A9" w:rsidRPr="001F31DE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  <w:u w:val="single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</w:p>
    <w:p w14:paraId="77CBA71B" w14:textId="56D648D4" w:rsidR="000C48A9" w:rsidRPr="00840BF6" w:rsidRDefault="004F3C76" w:rsidP="000C48A9">
      <w:pPr>
        <w:pStyle w:val="PleadingSignature"/>
        <w:keepNext w:val="0"/>
        <w:keepLines w:val="0"/>
        <w:spacing w:line="240" w:lineRule="auto"/>
        <w:ind w:left="5070"/>
        <w:rPr>
          <w:color w:val="FF0000"/>
          <w:szCs w:val="26"/>
        </w:rPr>
      </w:pPr>
      <w:sdt>
        <w:sdtPr>
          <w:rPr>
            <w:color w:val="FF0000"/>
            <w:szCs w:val="26"/>
          </w:rPr>
          <w:alias w:val="Arbitrator Name"/>
          <w:tag w:val="Arbitrator Name"/>
          <w:id w:val="315383098"/>
          <w:placeholder>
            <w:docPart w:val="DefaultPlaceholder_-1854013440"/>
          </w:placeholder>
          <w:showingPlcHdr/>
          <w:text/>
        </w:sdtPr>
        <w:sdtEndPr/>
        <w:sdtContent>
          <w:r w:rsidR="005E0711" w:rsidRPr="004F3C76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44760166" w14:textId="1BA6D3D1" w:rsidR="001F31DE" w:rsidRDefault="00524941" w:rsidP="00D260B7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  <w:r>
        <w:rPr>
          <w:szCs w:val="26"/>
        </w:rPr>
        <w:t>Arbitrato</w:t>
      </w:r>
      <w:r w:rsidR="001F31DE">
        <w:rPr>
          <w:szCs w:val="26"/>
        </w:rPr>
        <w:t>r</w:t>
      </w:r>
      <w:r w:rsidR="001F31DE">
        <w:rPr>
          <w:szCs w:val="26"/>
        </w:rPr>
        <w:br w:type="page"/>
      </w:r>
    </w:p>
    <w:p w14:paraId="5528B64D" w14:textId="77777777" w:rsidR="008F3DA6" w:rsidRPr="00C63914" w:rsidRDefault="008F3DA6" w:rsidP="008F3DA6">
      <w:pPr>
        <w:spacing w:line="240" w:lineRule="auto"/>
        <w:rPr>
          <w:sz w:val="26"/>
          <w:szCs w:val="26"/>
        </w:rPr>
      </w:pPr>
      <w:permStart w:id="993425981" w:edGrp="everyone"/>
      <w:r w:rsidRPr="00C63914">
        <w:rPr>
          <w:sz w:val="26"/>
          <w:szCs w:val="26"/>
        </w:rPr>
        <w:lastRenderedPageBreak/>
        <w:t xml:space="preserve">Electronic copy </w:t>
      </w:r>
      <w:proofErr w:type="spellStart"/>
      <w:r w:rsidRPr="00C63914">
        <w:rPr>
          <w:sz w:val="26"/>
          <w:szCs w:val="26"/>
        </w:rPr>
        <w:t>EFiled</w:t>
      </w:r>
      <w:proofErr w:type="spellEnd"/>
      <w:r w:rsidRPr="00C63914">
        <w:rPr>
          <w:sz w:val="26"/>
          <w:szCs w:val="26"/>
        </w:rPr>
        <w:t xml:space="preserve"> with</w:t>
      </w:r>
    </w:p>
    <w:p w14:paraId="15E69A04" w14:textId="77777777" w:rsidR="008F3DA6" w:rsidRPr="00C63914" w:rsidRDefault="004F3C76" w:rsidP="008F3DA6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sz w:val="26"/>
            <w:szCs w:val="26"/>
          </w:rPr>
          <w:id w:val="397024703"/>
          <w:placeholder>
            <w:docPart w:val="CCB936485AD8436C830D703B6B443672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8F3DA6" w:rsidRPr="004F3C76">
            <w:rPr>
              <w:sz w:val="26"/>
              <w:shd w:val="clear" w:color="auto" w:fill="E7E6E6" w:themeFill="background2"/>
            </w:rPr>
            <w:t>Choose an item.</w:t>
          </w:r>
        </w:sdtContent>
      </w:sdt>
      <w:r w:rsidR="008F3DA6" w:rsidRPr="00C63914">
        <w:rPr>
          <w:sz w:val="26"/>
          <w:szCs w:val="26"/>
        </w:rPr>
        <w:t xml:space="preserve"> County Superior Court at: https://efile.azcourts.gov</w:t>
      </w:r>
    </w:p>
    <w:p w14:paraId="4AAF5076" w14:textId="77777777" w:rsidR="008F3DA6" w:rsidRPr="00C63914" w:rsidRDefault="008F3DA6" w:rsidP="008F3DA6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-1942372164"/>
          <w:placeholder>
            <w:docPart w:val="D5EB7F8747504854B0C662C1CAE9802C"/>
          </w:placeholder>
          <w:showingPlcHdr/>
          <w:text/>
        </w:sdtPr>
        <w:sdtEndPr/>
        <w:sdtContent>
          <w:r w:rsidRPr="008F3DA6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1598130747"/>
          <w:placeholder>
            <w:docPart w:val="4292507D81924B2094C38881928B2A01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8F3DA6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1644781144"/>
          <w:placeholder>
            <w:docPart w:val="BF8231AF5B334B5BB73126498EF6128E"/>
          </w:placeholder>
          <w:showingPlcHdr/>
          <w:text/>
        </w:sdtPr>
        <w:sdtEndPr/>
        <w:sdtContent>
          <w:r w:rsidRPr="008F3DA6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42AEA3DF" w14:textId="77777777" w:rsidR="008F3DA6" w:rsidRPr="00C63914" w:rsidRDefault="008F3DA6" w:rsidP="008F3DA6">
      <w:pPr>
        <w:widowControl w:val="0"/>
        <w:spacing w:line="276" w:lineRule="auto"/>
        <w:ind w:right="4140"/>
        <w:rPr>
          <w:sz w:val="26"/>
          <w:szCs w:val="26"/>
        </w:rPr>
      </w:pPr>
    </w:p>
    <w:p w14:paraId="40D17628" w14:textId="77777777" w:rsidR="008F3DA6" w:rsidRPr="00C63914" w:rsidRDefault="008F3DA6" w:rsidP="008F3DA6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by: </w:t>
      </w:r>
      <w:r w:rsidRPr="00A01524">
        <w:rPr>
          <w:sz w:val="26"/>
          <w:szCs w:val="26"/>
        </w:rPr>
        <w:t>_______________________________</w:t>
      </w:r>
      <w:r w:rsidRPr="00C63914">
        <w:rPr>
          <w:sz w:val="26"/>
          <w:szCs w:val="26"/>
        </w:rPr>
        <w:t xml:space="preserve"> </w:t>
      </w:r>
    </w:p>
    <w:permEnd w:id="993425981"/>
    <w:p w14:paraId="3EAEB5B2" w14:textId="77777777" w:rsidR="008F3DA6" w:rsidRPr="00C63914" w:rsidRDefault="008F3DA6" w:rsidP="008F3DA6">
      <w:pPr>
        <w:widowControl w:val="0"/>
        <w:spacing w:line="276" w:lineRule="auto"/>
        <w:ind w:right="4140"/>
        <w:rPr>
          <w:sz w:val="26"/>
          <w:szCs w:val="26"/>
        </w:rPr>
      </w:pPr>
    </w:p>
    <w:p w14:paraId="4F7D4D59" w14:textId="77777777" w:rsidR="008F3DA6" w:rsidRPr="008F3DA6" w:rsidRDefault="008F3DA6" w:rsidP="008F3DA6">
      <w:pPr>
        <w:widowControl w:val="0"/>
        <w:spacing w:line="276" w:lineRule="auto"/>
        <w:ind w:right="4140"/>
        <w:rPr>
          <w:color w:val="FF0000"/>
          <w:sz w:val="26"/>
          <w:szCs w:val="26"/>
        </w:rPr>
      </w:pPr>
      <w:permStart w:id="2132105321" w:edGrp="everyone"/>
      <w:r w:rsidRPr="008F3DA6">
        <w:rPr>
          <w:color w:val="FF0000"/>
          <w:sz w:val="26"/>
          <w:szCs w:val="26"/>
        </w:rPr>
        <w:t>[**OR**]</w:t>
      </w:r>
    </w:p>
    <w:permEnd w:id="2132105321"/>
    <w:p w14:paraId="150D2773" w14:textId="77777777" w:rsidR="008F3DA6" w:rsidRPr="00C63914" w:rsidRDefault="008F3DA6" w:rsidP="008F3DA6">
      <w:pPr>
        <w:widowControl w:val="0"/>
        <w:spacing w:line="276" w:lineRule="auto"/>
        <w:ind w:right="4140"/>
        <w:rPr>
          <w:sz w:val="26"/>
          <w:szCs w:val="26"/>
        </w:rPr>
      </w:pPr>
    </w:p>
    <w:p w14:paraId="34AF31A2" w14:textId="77777777" w:rsidR="008F3DA6" w:rsidRPr="00C63914" w:rsidRDefault="008F3DA6" w:rsidP="008F3DA6">
      <w:pPr>
        <w:widowControl w:val="0"/>
        <w:spacing w:line="276" w:lineRule="auto"/>
        <w:ind w:right="4140"/>
        <w:rPr>
          <w:sz w:val="26"/>
          <w:szCs w:val="26"/>
        </w:rPr>
      </w:pPr>
      <w:permStart w:id="895560454" w:edGrp="everyone"/>
      <w:r w:rsidRPr="00C63914">
        <w:rPr>
          <w:sz w:val="26"/>
          <w:szCs w:val="26"/>
        </w:rPr>
        <w:t>Original filed with the Clerk of the</w:t>
      </w:r>
    </w:p>
    <w:p w14:paraId="400FD8F0" w14:textId="77777777" w:rsidR="008F3DA6" w:rsidRPr="00C63914" w:rsidRDefault="004F3C76" w:rsidP="008F3DA6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sz w:val="26"/>
            <w:szCs w:val="26"/>
          </w:rPr>
          <w:id w:val="-763219647"/>
          <w:placeholder>
            <w:docPart w:val="A7B80C20A5964749B8D8BD994F3647F4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8F3DA6" w:rsidRPr="008F3DA6">
            <w:rPr>
              <w:sz w:val="26"/>
            </w:rPr>
            <w:t>Choose an item.</w:t>
          </w:r>
        </w:sdtContent>
      </w:sdt>
      <w:r w:rsidR="008F3DA6" w:rsidRPr="008F3DA6">
        <w:rPr>
          <w:sz w:val="26"/>
          <w:szCs w:val="26"/>
        </w:rPr>
        <w:t xml:space="preserve"> County</w:t>
      </w:r>
      <w:r w:rsidR="008F3DA6" w:rsidRPr="00C63914">
        <w:rPr>
          <w:sz w:val="26"/>
          <w:szCs w:val="26"/>
        </w:rPr>
        <w:t xml:space="preserve"> Superior Court of Arizona</w:t>
      </w:r>
    </w:p>
    <w:p w14:paraId="3B0234CC" w14:textId="77777777" w:rsidR="008F3DA6" w:rsidRPr="00C63914" w:rsidRDefault="008F3DA6" w:rsidP="008F3DA6">
      <w:pPr>
        <w:tabs>
          <w:tab w:val="left" w:pos="4836"/>
        </w:tabs>
        <w:spacing w:line="276" w:lineRule="auto"/>
        <w:ind w:right="387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232597728"/>
          <w:placeholder>
            <w:docPart w:val="E204B07F4E434866B4AB226796085A07"/>
          </w:placeholder>
          <w:showingPlcHdr/>
          <w:text/>
        </w:sdtPr>
        <w:sdtEndPr/>
        <w:sdtContent>
          <w:r w:rsidRPr="008F3DA6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2057973767"/>
          <w:placeholder>
            <w:docPart w:val="7CABB14E88A44EEF8330532BF15D339B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8F3DA6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947471348"/>
          <w:placeholder>
            <w:docPart w:val="01158D0437E94AF7A5955E1DD9643408"/>
          </w:placeholder>
          <w:showingPlcHdr/>
          <w:text/>
        </w:sdtPr>
        <w:sdtEndPr/>
        <w:sdtContent>
          <w:r w:rsidRPr="008F3DA6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5EB04622" w14:textId="77777777" w:rsidR="008F3DA6" w:rsidRPr="00C63914" w:rsidRDefault="008F3DA6" w:rsidP="008F3DA6">
      <w:pPr>
        <w:spacing w:line="276" w:lineRule="auto"/>
        <w:ind w:right="4572"/>
        <w:rPr>
          <w:sz w:val="26"/>
          <w:szCs w:val="26"/>
        </w:rPr>
      </w:pPr>
    </w:p>
    <w:p w14:paraId="2B7F5FE4" w14:textId="77777777" w:rsidR="008F3DA6" w:rsidRPr="00C63914" w:rsidRDefault="008F3DA6" w:rsidP="008F3DA6">
      <w:pPr>
        <w:spacing w:line="276" w:lineRule="auto"/>
        <w:ind w:right="4572"/>
        <w:rPr>
          <w:sz w:val="26"/>
          <w:szCs w:val="26"/>
        </w:rPr>
      </w:pPr>
      <w:r w:rsidRPr="00C63914">
        <w:rPr>
          <w:sz w:val="26"/>
          <w:szCs w:val="26"/>
        </w:rPr>
        <w:t xml:space="preserve">by: _______________________________ </w:t>
      </w:r>
    </w:p>
    <w:permEnd w:id="895560454"/>
    <w:p w14:paraId="508E89FD" w14:textId="77777777" w:rsidR="008F3DA6" w:rsidRPr="00C63914" w:rsidRDefault="008F3DA6" w:rsidP="008F3DA6">
      <w:pPr>
        <w:pStyle w:val="Body"/>
        <w:widowControl w:val="0"/>
        <w:spacing w:line="276" w:lineRule="auto"/>
        <w:ind w:firstLine="0"/>
        <w:jc w:val="both"/>
        <w:rPr>
          <w:szCs w:val="26"/>
        </w:rPr>
      </w:pPr>
    </w:p>
    <w:p w14:paraId="075098CA" w14:textId="77777777" w:rsidR="008F3DA6" w:rsidRPr="00C63914" w:rsidRDefault="008F3DA6" w:rsidP="008F3DA6">
      <w:pPr>
        <w:spacing w:line="276" w:lineRule="auto"/>
        <w:rPr>
          <w:sz w:val="26"/>
          <w:szCs w:val="26"/>
        </w:rPr>
      </w:pPr>
      <w:permStart w:id="1018828909" w:edGrp="everyone"/>
      <w:r w:rsidRPr="00C63914">
        <w:rPr>
          <w:sz w:val="26"/>
          <w:szCs w:val="26"/>
        </w:rPr>
        <w:t xml:space="preserve">Copies mailed this </w:t>
      </w:r>
      <w:sdt>
        <w:sdtPr>
          <w:rPr>
            <w:sz w:val="26"/>
            <w:szCs w:val="26"/>
          </w:rPr>
          <w:alias w:val="Day"/>
          <w:tag w:val="Day"/>
          <w:id w:val="1279145843"/>
          <w:placeholder>
            <w:docPart w:val="CB686B1DC8F84095BBB1FC9CDFFCEA7B"/>
          </w:placeholder>
          <w:showingPlcHdr/>
          <w:text/>
        </w:sdtPr>
        <w:sdtEndPr/>
        <w:sdtContent>
          <w:r w:rsidRPr="008F3DA6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-1713947035"/>
          <w:placeholder>
            <w:docPart w:val="FB8060233B8F4023A056B11DC9928909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8F3DA6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327593822"/>
          <w:placeholder>
            <w:docPart w:val="79DA298595F6423F82E6F8BBD7F02CEC"/>
          </w:placeholder>
          <w:showingPlcHdr/>
          <w:text/>
        </w:sdtPr>
        <w:sdtEndPr/>
        <w:sdtContent>
          <w:r w:rsidRPr="008F3DA6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, to:</w:t>
      </w:r>
    </w:p>
    <w:permEnd w:id="1018828909"/>
    <w:p w14:paraId="3A0223BF" w14:textId="77777777" w:rsidR="008F3DA6" w:rsidRPr="00C63914" w:rsidRDefault="008F3DA6" w:rsidP="008F3DA6">
      <w:pPr>
        <w:spacing w:line="276" w:lineRule="auto"/>
        <w:rPr>
          <w:sz w:val="26"/>
          <w:szCs w:val="26"/>
        </w:rPr>
      </w:pPr>
    </w:p>
    <w:permStart w:id="1660645385" w:edGrp="everyone" w:displacedByCustomXml="next"/>
    <w:sdt>
      <w:sdtPr>
        <w:rPr>
          <w:szCs w:val="26"/>
        </w:rPr>
        <w:alias w:val="Plaintiff Name"/>
        <w:tag w:val="Name"/>
        <w:id w:val="-559026754"/>
        <w:placeholder>
          <w:docPart w:val="969BA6072EAF402B8B7AE1BD4DE15286"/>
        </w:placeholder>
        <w:showingPlcHdr/>
        <w:text/>
      </w:sdtPr>
      <w:sdtEndPr/>
      <w:sdtContent>
        <w:p w14:paraId="7F223039" w14:textId="77777777" w:rsidR="008F3DA6" w:rsidRPr="00C63914" w:rsidRDefault="008F3DA6" w:rsidP="008F3DA6">
          <w:pPr>
            <w:pStyle w:val="FirmInformation"/>
            <w:spacing w:line="240" w:lineRule="auto"/>
            <w:rPr>
              <w:szCs w:val="26"/>
            </w:rPr>
          </w:pPr>
          <w:r w:rsidRPr="008F3DA6"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-86853771"/>
        <w:placeholder>
          <w:docPart w:val="F1DB3E679E7B4EC9A05039A9A5717356"/>
        </w:placeholder>
        <w:showingPlcHdr/>
        <w:text/>
      </w:sdtPr>
      <w:sdtEndPr/>
      <w:sdtContent>
        <w:p w14:paraId="5DA0F2BE" w14:textId="77777777" w:rsidR="008F3DA6" w:rsidRPr="008F3DA6" w:rsidRDefault="008F3DA6" w:rsidP="008F3DA6">
          <w:pPr>
            <w:pStyle w:val="FirmInformation"/>
            <w:spacing w:line="240" w:lineRule="auto"/>
            <w:rPr>
              <w:szCs w:val="26"/>
            </w:rPr>
          </w:pPr>
          <w:r w:rsidRPr="008F3DA6">
            <w:rPr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145281299"/>
        <w:placeholder>
          <w:docPart w:val="7BC59A0465E441148FF8CCB694DC9A85"/>
        </w:placeholder>
        <w:showingPlcHdr/>
        <w:text/>
      </w:sdtPr>
      <w:sdtEndPr/>
      <w:sdtContent>
        <w:p w14:paraId="028D3C91" w14:textId="77777777" w:rsidR="008F3DA6" w:rsidRPr="00C63914" w:rsidRDefault="008F3DA6" w:rsidP="008F3DA6">
          <w:pPr>
            <w:pStyle w:val="FirmInformation"/>
            <w:spacing w:line="240" w:lineRule="auto"/>
            <w:rPr>
              <w:szCs w:val="26"/>
            </w:rPr>
          </w:pPr>
          <w:r w:rsidRPr="008F3DA6">
            <w:t>Click or tap here to enter text.</w:t>
          </w:r>
        </w:p>
      </w:sdtContent>
    </w:sdt>
    <w:sdt>
      <w:sdtPr>
        <w:rPr>
          <w:szCs w:val="26"/>
        </w:rPr>
        <w:alias w:val="Address Line 2"/>
        <w:tag w:val="Address Line 2"/>
        <w:id w:val="-2095389881"/>
        <w:placeholder>
          <w:docPart w:val="14FA7EEE9F364563BC729B8D5F0F39AF"/>
        </w:placeholder>
        <w:showingPlcHdr/>
        <w:text/>
      </w:sdtPr>
      <w:sdtEndPr/>
      <w:sdtContent>
        <w:p w14:paraId="7F593C79" w14:textId="77777777" w:rsidR="008F3DA6" w:rsidRPr="00C63914" w:rsidRDefault="008F3DA6" w:rsidP="008F3DA6">
          <w:pPr>
            <w:pStyle w:val="FirmInformation"/>
            <w:spacing w:line="240" w:lineRule="auto"/>
            <w:rPr>
              <w:szCs w:val="26"/>
            </w:rPr>
          </w:pPr>
          <w:r w:rsidRPr="008F3DA6">
            <w:t>Click or tap here to enter text.</w:t>
          </w:r>
        </w:p>
      </w:sdtContent>
    </w:sdt>
    <w:p w14:paraId="1D71D7D6" w14:textId="77777777" w:rsidR="008F3DA6" w:rsidRPr="00C63914" w:rsidRDefault="008F3DA6" w:rsidP="008F3DA6">
      <w:pPr>
        <w:spacing w:line="276" w:lineRule="auto"/>
        <w:rPr>
          <w:sz w:val="26"/>
          <w:szCs w:val="26"/>
        </w:rPr>
      </w:pPr>
      <w:r w:rsidRPr="00C63914">
        <w:rPr>
          <w:sz w:val="26"/>
          <w:szCs w:val="26"/>
        </w:rPr>
        <w:t>Plaintiff</w:t>
      </w:r>
      <w:r>
        <w:rPr>
          <w:sz w:val="26"/>
          <w:szCs w:val="26"/>
        </w:rPr>
        <w:t>’s Attorney</w:t>
      </w:r>
    </w:p>
    <w:permEnd w:id="1660645385"/>
    <w:p w14:paraId="3371EA1C" w14:textId="77777777" w:rsidR="008F3DA6" w:rsidRPr="008F3DA6" w:rsidRDefault="008F3DA6" w:rsidP="008F3DA6">
      <w:pPr>
        <w:spacing w:line="276" w:lineRule="auto"/>
        <w:rPr>
          <w:sz w:val="26"/>
          <w:szCs w:val="26"/>
        </w:rPr>
      </w:pPr>
    </w:p>
    <w:permStart w:id="1649505633" w:edGrp="everyone" w:displacedByCustomXml="next"/>
    <w:sdt>
      <w:sdtPr>
        <w:rPr>
          <w:szCs w:val="26"/>
        </w:rPr>
        <w:alias w:val="Defendant Name"/>
        <w:tag w:val="Name"/>
        <w:id w:val="-1755506705"/>
        <w:placeholder>
          <w:docPart w:val="FCFB89B0E524441DB46BC97F098AE7DF"/>
        </w:placeholder>
        <w:showingPlcHdr/>
        <w:text/>
      </w:sdtPr>
      <w:sdtEndPr/>
      <w:sdtContent>
        <w:p w14:paraId="342F04F2" w14:textId="77777777" w:rsidR="008F3DA6" w:rsidRPr="00C63914" w:rsidRDefault="008F3DA6" w:rsidP="008F3DA6">
          <w:pPr>
            <w:pStyle w:val="FirmInformation"/>
            <w:spacing w:line="240" w:lineRule="auto"/>
            <w:rPr>
              <w:szCs w:val="26"/>
            </w:rPr>
          </w:pPr>
          <w:r w:rsidRPr="008F3DA6"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1017884807"/>
        <w:placeholder>
          <w:docPart w:val="22C11CB36FC149DBB687FDDAFB0FFEDB"/>
        </w:placeholder>
        <w:showingPlcHdr/>
        <w:text/>
      </w:sdtPr>
      <w:sdtEndPr/>
      <w:sdtContent>
        <w:p w14:paraId="0ADD8A6A" w14:textId="77777777" w:rsidR="008F3DA6" w:rsidRPr="008F3DA6" w:rsidRDefault="008F3DA6" w:rsidP="008F3DA6">
          <w:pPr>
            <w:pStyle w:val="FirmInformation"/>
            <w:spacing w:line="240" w:lineRule="auto"/>
            <w:rPr>
              <w:szCs w:val="26"/>
            </w:rPr>
          </w:pPr>
          <w:r w:rsidRPr="00480FFF">
            <w:rPr>
              <w:rStyle w:val="PlaceholderText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346569790"/>
        <w:placeholder>
          <w:docPart w:val="65342A09967E437FA72D596856AED801"/>
        </w:placeholder>
        <w:showingPlcHdr/>
        <w:text/>
      </w:sdtPr>
      <w:sdtEndPr/>
      <w:sdtContent>
        <w:p w14:paraId="7013B775" w14:textId="77777777" w:rsidR="008F3DA6" w:rsidRPr="00C63914" w:rsidRDefault="008F3DA6" w:rsidP="008F3DA6">
          <w:pPr>
            <w:pStyle w:val="FirmInformation"/>
            <w:spacing w:line="240" w:lineRule="auto"/>
            <w:rPr>
              <w:szCs w:val="26"/>
            </w:rPr>
          </w:pPr>
          <w:r w:rsidRPr="008F3DA6">
            <w:t>Click or tap here to enter text.</w:t>
          </w:r>
        </w:p>
      </w:sdtContent>
    </w:sdt>
    <w:p w14:paraId="3F71F120" w14:textId="77777777" w:rsidR="008F3DA6" w:rsidRDefault="004F3C76" w:rsidP="008F3DA6">
      <w:pPr>
        <w:pStyle w:val="FirmInformation"/>
        <w:spacing w:line="240" w:lineRule="auto"/>
        <w:rPr>
          <w:szCs w:val="26"/>
        </w:rPr>
      </w:pPr>
      <w:sdt>
        <w:sdtPr>
          <w:rPr>
            <w:szCs w:val="26"/>
          </w:rPr>
          <w:alias w:val="Address Line 2"/>
          <w:tag w:val="Address Line 2"/>
          <w:id w:val="1505015338"/>
          <w:placeholder>
            <w:docPart w:val="220A7A970C7F48B0BCFF1A449D7C9E60"/>
          </w:placeholder>
          <w:showingPlcHdr/>
          <w:text/>
        </w:sdtPr>
        <w:sdtEndPr/>
        <w:sdtContent>
          <w:r w:rsidR="008F3DA6" w:rsidRPr="008F3DA6">
            <w:t>Click or tap here to enter text.</w:t>
          </w:r>
        </w:sdtContent>
      </w:sdt>
    </w:p>
    <w:p w14:paraId="113C2894" w14:textId="77777777" w:rsidR="008F3DA6" w:rsidRPr="00C63914" w:rsidRDefault="008F3DA6" w:rsidP="008F3DA6">
      <w:pPr>
        <w:pStyle w:val="FirmInformation"/>
        <w:spacing w:line="240" w:lineRule="auto"/>
        <w:rPr>
          <w:szCs w:val="26"/>
        </w:rPr>
      </w:pPr>
      <w:r w:rsidRPr="00C63914">
        <w:rPr>
          <w:szCs w:val="26"/>
        </w:rPr>
        <w:t>Defendant</w:t>
      </w:r>
      <w:r>
        <w:rPr>
          <w:szCs w:val="26"/>
        </w:rPr>
        <w:t xml:space="preserve">’s Attorney </w:t>
      </w:r>
    </w:p>
    <w:permEnd w:id="1649505633"/>
    <w:p w14:paraId="4BED61F9" w14:textId="77777777" w:rsidR="008F3DA6" w:rsidRPr="008F3DA6" w:rsidRDefault="008F3DA6" w:rsidP="008F3DA6">
      <w:pPr>
        <w:rPr>
          <w:sz w:val="26"/>
          <w:szCs w:val="26"/>
        </w:rPr>
      </w:pPr>
    </w:p>
    <w:p w14:paraId="6CD46DBD" w14:textId="77777777" w:rsidR="008F3DA6" w:rsidRPr="008F3DA6" w:rsidRDefault="008F3DA6" w:rsidP="008F3DA6">
      <w:pPr>
        <w:rPr>
          <w:sz w:val="26"/>
          <w:szCs w:val="26"/>
        </w:rPr>
      </w:pPr>
      <w:permStart w:id="108558487" w:edGrp="everyone"/>
      <w:r>
        <w:rPr>
          <w:sz w:val="26"/>
          <w:szCs w:val="26"/>
        </w:rPr>
        <w:t xml:space="preserve">By: </w:t>
      </w:r>
      <w:r w:rsidRPr="008F3DA6">
        <w:rPr>
          <w:sz w:val="26"/>
          <w:szCs w:val="26"/>
        </w:rPr>
        <w:tab/>
      </w:r>
      <w:r w:rsidRPr="008F3DA6">
        <w:rPr>
          <w:sz w:val="26"/>
          <w:szCs w:val="26"/>
        </w:rPr>
        <w:tab/>
      </w:r>
      <w:r w:rsidRPr="008F3DA6">
        <w:rPr>
          <w:sz w:val="26"/>
          <w:szCs w:val="26"/>
        </w:rPr>
        <w:tab/>
      </w:r>
      <w:r w:rsidRPr="008F3DA6">
        <w:rPr>
          <w:sz w:val="26"/>
          <w:szCs w:val="26"/>
        </w:rPr>
        <w:tab/>
      </w:r>
      <w:r w:rsidRPr="008F3DA6">
        <w:rPr>
          <w:sz w:val="26"/>
          <w:szCs w:val="26"/>
        </w:rPr>
        <w:tab/>
      </w:r>
      <w:permEnd w:id="108558487"/>
    </w:p>
    <w:p w14:paraId="45E6AB20" w14:textId="2FDE3258" w:rsidR="00052372" w:rsidRPr="00175244" w:rsidRDefault="00052372" w:rsidP="008F3DA6">
      <w:pPr>
        <w:widowControl w:val="0"/>
        <w:spacing w:line="276" w:lineRule="auto"/>
        <w:ind w:right="4140"/>
        <w:rPr>
          <w:sz w:val="26"/>
          <w:szCs w:val="26"/>
          <w:u w:val="single"/>
        </w:rPr>
      </w:pPr>
    </w:p>
    <w:sectPr w:rsidR="00052372" w:rsidRPr="00175244" w:rsidSect="006F63FD">
      <w:headerReference w:type="default" r:id="rId8"/>
      <w:footerReference w:type="even" r:id="rId9"/>
      <w:footerReference w:type="default" r:id="rId10"/>
      <w:pgSz w:w="12240" w:h="15840" w:code="1"/>
      <w:pgMar w:top="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8B96" w14:textId="77777777" w:rsidR="001C6A2E" w:rsidRDefault="001C6A2E">
      <w:r>
        <w:separator/>
      </w:r>
    </w:p>
  </w:endnote>
  <w:endnote w:type="continuationSeparator" w:id="0">
    <w:p w14:paraId="7E258C83" w14:textId="77777777" w:rsidR="001C6A2E" w:rsidRDefault="001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89F4" w14:textId="77777777" w:rsidR="007870CB" w:rsidRDefault="007870CB" w:rsidP="00861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91F25" w14:textId="77777777" w:rsidR="007870CB" w:rsidRDefault="007870CB" w:rsidP="00861563">
    <w:pPr>
      <w:pStyle w:val="Footer"/>
      <w:ind w:right="360"/>
    </w:pPr>
  </w:p>
  <w:p w14:paraId="775CAF8C" w14:textId="77777777" w:rsidR="007D5C49" w:rsidRDefault="007D5C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24250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437F4E0" w14:textId="77777777" w:rsidR="00933EA1" w:rsidRPr="006B4F9A" w:rsidRDefault="00933EA1">
        <w:pPr>
          <w:pStyle w:val="Footer"/>
          <w:jc w:val="center"/>
          <w:rPr>
            <w:sz w:val="26"/>
            <w:szCs w:val="26"/>
          </w:rPr>
        </w:pPr>
        <w:r w:rsidRPr="006B4F9A">
          <w:rPr>
            <w:sz w:val="26"/>
            <w:szCs w:val="26"/>
          </w:rPr>
          <w:fldChar w:fldCharType="begin"/>
        </w:r>
        <w:r w:rsidRPr="006B4F9A">
          <w:rPr>
            <w:sz w:val="26"/>
            <w:szCs w:val="26"/>
          </w:rPr>
          <w:instrText xml:space="preserve"> PAGE   \* MERGEFORMAT </w:instrText>
        </w:r>
        <w:r w:rsidRPr="006B4F9A">
          <w:rPr>
            <w:sz w:val="26"/>
            <w:szCs w:val="26"/>
          </w:rPr>
          <w:fldChar w:fldCharType="separate"/>
        </w:r>
        <w:r w:rsidR="00E81026">
          <w:rPr>
            <w:noProof/>
            <w:sz w:val="26"/>
            <w:szCs w:val="26"/>
          </w:rPr>
          <w:t>2</w:t>
        </w:r>
        <w:r w:rsidRPr="006B4F9A">
          <w:rPr>
            <w:noProof/>
            <w:sz w:val="26"/>
            <w:szCs w:val="26"/>
          </w:rPr>
          <w:fldChar w:fldCharType="end"/>
        </w:r>
      </w:p>
    </w:sdtContent>
  </w:sdt>
  <w:p w14:paraId="61BA088B" w14:textId="77777777" w:rsidR="007D5C49" w:rsidRDefault="007D5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2EC64" w14:textId="77777777" w:rsidR="001C6A2E" w:rsidRDefault="001C6A2E">
      <w:r>
        <w:separator/>
      </w:r>
    </w:p>
  </w:footnote>
  <w:footnote w:type="continuationSeparator" w:id="0">
    <w:p w14:paraId="0D0FF953" w14:textId="77777777" w:rsidR="001C6A2E" w:rsidRDefault="001C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CB89" w14:textId="77777777" w:rsidR="007870CB" w:rsidRDefault="000C48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F9DA2" wp14:editId="21CEFBC3">
              <wp:simplePos x="0" y="0"/>
              <wp:positionH relativeFrom="margin">
                <wp:posOffset>6000750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EA9FD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5pt,0" to="472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ucTyGd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9D2C40" wp14:editId="54B766DE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0FC26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247C4" wp14:editId="5BB7DA02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4C6C9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  <w:p w14:paraId="5C113E5B" w14:textId="77777777" w:rsidR="007D5C49" w:rsidRDefault="00000C3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35438" wp14:editId="4732CBD9">
              <wp:simplePos x="0" y="0"/>
              <wp:positionH relativeFrom="margin">
                <wp:posOffset>-640080</wp:posOffset>
              </wp:positionH>
              <wp:positionV relativeFrom="margin">
                <wp:posOffset>-104775</wp:posOffset>
              </wp:positionV>
              <wp:extent cx="457200" cy="824865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4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3261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139812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C1128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9525DA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7E06DB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7DEFF3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40F0EDA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75DA7E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A259CF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7004906A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10</w:t>
                          </w:r>
                        </w:p>
                        <w:p w14:paraId="7A25320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11</w:t>
                          </w:r>
                        </w:p>
                        <w:p w14:paraId="7FFD631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12</w:t>
                          </w:r>
                        </w:p>
                        <w:p w14:paraId="36CFC29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13</w:t>
                          </w:r>
                        </w:p>
                        <w:p w14:paraId="5B684B0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14</w:t>
                          </w:r>
                        </w:p>
                        <w:p w14:paraId="4B1447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15</w:t>
                          </w:r>
                        </w:p>
                        <w:p w14:paraId="63F99E2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16</w:t>
                          </w:r>
                        </w:p>
                        <w:p w14:paraId="7A35C80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17</w:t>
                          </w:r>
                        </w:p>
                        <w:p w14:paraId="7C47069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18</w:t>
                          </w:r>
                        </w:p>
                        <w:p w14:paraId="4BD581B0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19</w:t>
                          </w:r>
                        </w:p>
                        <w:p w14:paraId="58DD0FE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20</w:t>
                          </w:r>
                        </w:p>
                        <w:p w14:paraId="33B72DD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21</w:t>
                          </w:r>
                        </w:p>
                        <w:p w14:paraId="15674C2F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36E252D5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23</w:t>
                          </w:r>
                        </w:p>
                        <w:p w14:paraId="2390923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24</w:t>
                          </w:r>
                        </w:p>
                        <w:p w14:paraId="7C4623D7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25</w:t>
                          </w:r>
                        </w:p>
                        <w:p w14:paraId="29D9E37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3543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-8.25pt;width:36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" stroked="f">
              <v:textbox inset="0,0,0,0">
                <w:txbxContent>
                  <w:p w14:paraId="02C3261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</w:t>
                    </w:r>
                  </w:p>
                  <w:p w14:paraId="139812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</w:t>
                    </w:r>
                  </w:p>
                  <w:p w14:paraId="4C1128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3</w:t>
                    </w:r>
                  </w:p>
                  <w:p w14:paraId="49525DA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4</w:t>
                    </w:r>
                  </w:p>
                  <w:p w14:paraId="77E06DB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5</w:t>
                    </w:r>
                  </w:p>
                  <w:p w14:paraId="77DEFF3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6</w:t>
                    </w:r>
                  </w:p>
                  <w:p w14:paraId="40F0EDA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7</w:t>
                    </w:r>
                  </w:p>
                  <w:p w14:paraId="75DA7E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8</w:t>
                    </w:r>
                  </w:p>
                  <w:p w14:paraId="5A259CF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9</w:t>
                    </w:r>
                  </w:p>
                  <w:p w14:paraId="7004906A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10</w:t>
                    </w:r>
                  </w:p>
                  <w:p w14:paraId="7A25320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11</w:t>
                    </w:r>
                  </w:p>
                  <w:p w14:paraId="7FFD631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12</w:t>
                    </w:r>
                  </w:p>
                  <w:p w14:paraId="36CFC29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13</w:t>
                    </w:r>
                  </w:p>
                  <w:p w14:paraId="5B684B0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14</w:t>
                    </w:r>
                  </w:p>
                  <w:p w14:paraId="4B1447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15</w:t>
                    </w:r>
                  </w:p>
                  <w:p w14:paraId="63F99E2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16</w:t>
                    </w:r>
                  </w:p>
                  <w:p w14:paraId="7A35C80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17</w:t>
                    </w:r>
                  </w:p>
                  <w:p w14:paraId="7C47069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18</w:t>
                    </w:r>
                  </w:p>
                  <w:p w14:paraId="4BD581B0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19</w:t>
                    </w:r>
                  </w:p>
                  <w:p w14:paraId="58DD0FE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20</w:t>
                    </w:r>
                  </w:p>
                  <w:p w14:paraId="33B72DD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21</w:t>
                    </w:r>
                  </w:p>
                  <w:p w14:paraId="15674C2F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22</w:t>
                    </w:r>
                  </w:p>
                  <w:p w14:paraId="36E252D5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23</w:t>
                    </w:r>
                  </w:p>
                  <w:p w14:paraId="2390923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24</w:t>
                    </w:r>
                  </w:p>
                  <w:p w14:paraId="7C4623D7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25</w:t>
                    </w:r>
                  </w:p>
                  <w:p w14:paraId="29D9E37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3159"/>
    <w:multiLevelType w:val="hybridMultilevel"/>
    <w:tmpl w:val="92648A1C"/>
    <w:lvl w:ilvl="0" w:tplc="8F98581C">
      <w:start w:val="8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8925D4B"/>
    <w:multiLevelType w:val="hybridMultilevel"/>
    <w:tmpl w:val="E81AB5EA"/>
    <w:lvl w:ilvl="0" w:tplc="7FB01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B42"/>
    <w:multiLevelType w:val="hybridMultilevel"/>
    <w:tmpl w:val="7B922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197"/>
    <w:multiLevelType w:val="hybridMultilevel"/>
    <w:tmpl w:val="63042972"/>
    <w:lvl w:ilvl="0" w:tplc="04090019">
      <w:start w:val="20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929"/>
    <w:multiLevelType w:val="hybridMultilevel"/>
    <w:tmpl w:val="4C48FB16"/>
    <w:lvl w:ilvl="0" w:tplc="105E3F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2661D"/>
    <w:multiLevelType w:val="hybridMultilevel"/>
    <w:tmpl w:val="EFB6DE94"/>
    <w:lvl w:ilvl="0" w:tplc="04090019">
      <w:start w:val="2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C64"/>
    <w:multiLevelType w:val="hybridMultilevel"/>
    <w:tmpl w:val="96E6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F1B"/>
    <w:multiLevelType w:val="hybridMultilevel"/>
    <w:tmpl w:val="6AEA0110"/>
    <w:lvl w:ilvl="0" w:tplc="3E582D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EF3"/>
    <w:multiLevelType w:val="hybridMultilevel"/>
    <w:tmpl w:val="88547BA0"/>
    <w:lvl w:ilvl="0" w:tplc="3BEC5F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657E"/>
    <w:multiLevelType w:val="hybridMultilevel"/>
    <w:tmpl w:val="C95A261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563A"/>
    <w:multiLevelType w:val="hybridMultilevel"/>
    <w:tmpl w:val="84567C4A"/>
    <w:lvl w:ilvl="0" w:tplc="790EA2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476E7"/>
    <w:multiLevelType w:val="hybridMultilevel"/>
    <w:tmpl w:val="DDFA8124"/>
    <w:lvl w:ilvl="0" w:tplc="D95636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BF5F10"/>
    <w:multiLevelType w:val="hybridMultilevel"/>
    <w:tmpl w:val="71703306"/>
    <w:lvl w:ilvl="0" w:tplc="7804C39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FEA7FF9"/>
    <w:multiLevelType w:val="multilevel"/>
    <w:tmpl w:val="6AEA011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1645">
    <w:abstractNumId w:val="11"/>
  </w:num>
  <w:num w:numId="2" w16cid:durableId="472332962">
    <w:abstractNumId w:val="12"/>
  </w:num>
  <w:num w:numId="3" w16cid:durableId="911694881">
    <w:abstractNumId w:val="0"/>
  </w:num>
  <w:num w:numId="4" w16cid:durableId="1966934062">
    <w:abstractNumId w:val="4"/>
  </w:num>
  <w:num w:numId="5" w16cid:durableId="384794606">
    <w:abstractNumId w:val="6"/>
  </w:num>
  <w:num w:numId="6" w16cid:durableId="2004552647">
    <w:abstractNumId w:val="7"/>
  </w:num>
  <w:num w:numId="7" w16cid:durableId="1914242324">
    <w:abstractNumId w:val="1"/>
  </w:num>
  <w:num w:numId="8" w16cid:durableId="1128279771">
    <w:abstractNumId w:val="13"/>
  </w:num>
  <w:num w:numId="9" w16cid:durableId="367724602">
    <w:abstractNumId w:val="8"/>
  </w:num>
  <w:num w:numId="10" w16cid:durableId="1406298391">
    <w:abstractNumId w:val="10"/>
  </w:num>
  <w:num w:numId="11" w16cid:durableId="14236896">
    <w:abstractNumId w:val="9"/>
  </w:num>
  <w:num w:numId="12" w16cid:durableId="527765565">
    <w:abstractNumId w:val="5"/>
  </w:num>
  <w:num w:numId="13" w16cid:durableId="1678658426">
    <w:abstractNumId w:val="2"/>
  </w:num>
  <w:num w:numId="14" w16cid:durableId="50151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IN THE SUPERIOR COURT OF THE STATE OF ARIZONA_x000d__x000a_IN AND FOR THE COUNTY OF MARICOP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  <w:docVar w:name="SigBlkYes" w:val="-1"/>
    <w:docVar w:name="SignWith" w:val=" "/>
    <w:docVar w:name="SummaryInFtr" w:val="0"/>
  </w:docVars>
  <w:rsids>
    <w:rsidRoot w:val="00981E11"/>
    <w:rsid w:val="00000C35"/>
    <w:rsid w:val="00024001"/>
    <w:rsid w:val="000410B3"/>
    <w:rsid w:val="00043D4D"/>
    <w:rsid w:val="00052372"/>
    <w:rsid w:val="00064E57"/>
    <w:rsid w:val="000666D1"/>
    <w:rsid w:val="0008003D"/>
    <w:rsid w:val="00091192"/>
    <w:rsid w:val="000917C0"/>
    <w:rsid w:val="000A1D6B"/>
    <w:rsid w:val="000C48A9"/>
    <w:rsid w:val="000F7A7F"/>
    <w:rsid w:val="000F7C13"/>
    <w:rsid w:val="00117B3C"/>
    <w:rsid w:val="00123E3B"/>
    <w:rsid w:val="00135326"/>
    <w:rsid w:val="0017168E"/>
    <w:rsid w:val="00175244"/>
    <w:rsid w:val="00184421"/>
    <w:rsid w:val="001A2520"/>
    <w:rsid w:val="001C6A2E"/>
    <w:rsid w:val="001D09CD"/>
    <w:rsid w:val="001D11FE"/>
    <w:rsid w:val="001F31DE"/>
    <w:rsid w:val="001F591C"/>
    <w:rsid w:val="00274D6A"/>
    <w:rsid w:val="00281F6F"/>
    <w:rsid w:val="00287CC4"/>
    <w:rsid w:val="002E7EB3"/>
    <w:rsid w:val="002F35E0"/>
    <w:rsid w:val="002F6B16"/>
    <w:rsid w:val="00352347"/>
    <w:rsid w:val="003566D6"/>
    <w:rsid w:val="00357F4D"/>
    <w:rsid w:val="003617D1"/>
    <w:rsid w:val="00377199"/>
    <w:rsid w:val="0039545E"/>
    <w:rsid w:val="003A28AC"/>
    <w:rsid w:val="00400CEE"/>
    <w:rsid w:val="00407E2D"/>
    <w:rsid w:val="00431EDA"/>
    <w:rsid w:val="004331B2"/>
    <w:rsid w:val="00436112"/>
    <w:rsid w:val="00440E4C"/>
    <w:rsid w:val="00463734"/>
    <w:rsid w:val="00493868"/>
    <w:rsid w:val="00494BDF"/>
    <w:rsid w:val="004A1DC6"/>
    <w:rsid w:val="004A621A"/>
    <w:rsid w:val="004C3AE3"/>
    <w:rsid w:val="004E025D"/>
    <w:rsid w:val="004F22CB"/>
    <w:rsid w:val="004F3C76"/>
    <w:rsid w:val="00500A39"/>
    <w:rsid w:val="00504E1E"/>
    <w:rsid w:val="00506859"/>
    <w:rsid w:val="0051538F"/>
    <w:rsid w:val="00520F93"/>
    <w:rsid w:val="00524941"/>
    <w:rsid w:val="00546ECB"/>
    <w:rsid w:val="00565D78"/>
    <w:rsid w:val="00566856"/>
    <w:rsid w:val="005845AE"/>
    <w:rsid w:val="005A21B0"/>
    <w:rsid w:val="005B5161"/>
    <w:rsid w:val="005D0E0F"/>
    <w:rsid w:val="005D6AD4"/>
    <w:rsid w:val="005E0711"/>
    <w:rsid w:val="005F46C3"/>
    <w:rsid w:val="006338C1"/>
    <w:rsid w:val="00636F5E"/>
    <w:rsid w:val="00642E78"/>
    <w:rsid w:val="00647CD6"/>
    <w:rsid w:val="00665CCF"/>
    <w:rsid w:val="006666D1"/>
    <w:rsid w:val="006721EC"/>
    <w:rsid w:val="006766BF"/>
    <w:rsid w:val="00692391"/>
    <w:rsid w:val="006932BA"/>
    <w:rsid w:val="006B4F9A"/>
    <w:rsid w:val="006F63FD"/>
    <w:rsid w:val="0071400C"/>
    <w:rsid w:val="0072422E"/>
    <w:rsid w:val="00732169"/>
    <w:rsid w:val="00735659"/>
    <w:rsid w:val="007427C6"/>
    <w:rsid w:val="0077110E"/>
    <w:rsid w:val="007870CB"/>
    <w:rsid w:val="007A3F0F"/>
    <w:rsid w:val="007D5C49"/>
    <w:rsid w:val="007D73FF"/>
    <w:rsid w:val="007E3CCB"/>
    <w:rsid w:val="008006ED"/>
    <w:rsid w:val="00822598"/>
    <w:rsid w:val="008360A1"/>
    <w:rsid w:val="00840BF6"/>
    <w:rsid w:val="00861563"/>
    <w:rsid w:val="0086539B"/>
    <w:rsid w:val="00871AAA"/>
    <w:rsid w:val="00876F57"/>
    <w:rsid w:val="00891AAA"/>
    <w:rsid w:val="008A4EB3"/>
    <w:rsid w:val="008D3564"/>
    <w:rsid w:val="008F3DA6"/>
    <w:rsid w:val="00933EA1"/>
    <w:rsid w:val="00951416"/>
    <w:rsid w:val="00960D21"/>
    <w:rsid w:val="0097473F"/>
    <w:rsid w:val="00981D29"/>
    <w:rsid w:val="00981E11"/>
    <w:rsid w:val="009C17BB"/>
    <w:rsid w:val="00A058A5"/>
    <w:rsid w:val="00A1564B"/>
    <w:rsid w:val="00A16FDE"/>
    <w:rsid w:val="00A44FBF"/>
    <w:rsid w:val="00A5194F"/>
    <w:rsid w:val="00A732CF"/>
    <w:rsid w:val="00A871D6"/>
    <w:rsid w:val="00A93A7C"/>
    <w:rsid w:val="00AC2464"/>
    <w:rsid w:val="00AF282C"/>
    <w:rsid w:val="00AF3FF7"/>
    <w:rsid w:val="00B1491D"/>
    <w:rsid w:val="00B47B7D"/>
    <w:rsid w:val="00BA3DC1"/>
    <w:rsid w:val="00BB0263"/>
    <w:rsid w:val="00C03E0F"/>
    <w:rsid w:val="00C12A63"/>
    <w:rsid w:val="00C52E56"/>
    <w:rsid w:val="00C5407A"/>
    <w:rsid w:val="00C662B0"/>
    <w:rsid w:val="00C84FAE"/>
    <w:rsid w:val="00C84FD4"/>
    <w:rsid w:val="00C958EE"/>
    <w:rsid w:val="00CA3E8E"/>
    <w:rsid w:val="00CD21FB"/>
    <w:rsid w:val="00CE400A"/>
    <w:rsid w:val="00D260B7"/>
    <w:rsid w:val="00D423FE"/>
    <w:rsid w:val="00D442E4"/>
    <w:rsid w:val="00D60D9B"/>
    <w:rsid w:val="00D80EDC"/>
    <w:rsid w:val="00DD0355"/>
    <w:rsid w:val="00DF03C9"/>
    <w:rsid w:val="00DF4F15"/>
    <w:rsid w:val="00E0293D"/>
    <w:rsid w:val="00E047D3"/>
    <w:rsid w:val="00E07833"/>
    <w:rsid w:val="00E16D59"/>
    <w:rsid w:val="00E26337"/>
    <w:rsid w:val="00E266B7"/>
    <w:rsid w:val="00E321C5"/>
    <w:rsid w:val="00E43195"/>
    <w:rsid w:val="00E5772B"/>
    <w:rsid w:val="00E67511"/>
    <w:rsid w:val="00E81026"/>
    <w:rsid w:val="00E813CE"/>
    <w:rsid w:val="00E82D0F"/>
    <w:rsid w:val="00E86F36"/>
    <w:rsid w:val="00E950B5"/>
    <w:rsid w:val="00EB3699"/>
    <w:rsid w:val="00EB6BCA"/>
    <w:rsid w:val="00EC2387"/>
    <w:rsid w:val="00EC5775"/>
    <w:rsid w:val="00ED0E88"/>
    <w:rsid w:val="00EE1E55"/>
    <w:rsid w:val="00F03EA2"/>
    <w:rsid w:val="00F05879"/>
    <w:rsid w:val="00F06F5B"/>
    <w:rsid w:val="00F2485D"/>
    <w:rsid w:val="00F33926"/>
    <w:rsid w:val="00F60C61"/>
    <w:rsid w:val="00F64B52"/>
    <w:rsid w:val="00F850BE"/>
    <w:rsid w:val="00FB5291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0DB18"/>
  <w15:chartTrackingRefBased/>
  <w15:docId w15:val="{59032CF6-9C55-4DC8-8482-24CBD93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508" w:lineRule="exact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firstLine="720"/>
    </w:pPr>
    <w:rPr>
      <w:color w:val="000000"/>
      <w:sz w:val="24"/>
    </w:rPr>
  </w:style>
  <w:style w:type="paragraph" w:styleId="EnvelopeAddress">
    <w:name w:val="envelope address"/>
    <w:basedOn w:val="Normal"/>
    <w:rsid w:val="00981E11"/>
    <w:pPr>
      <w:framePr w:w="5040" w:h="1980" w:hRule="exact" w:hSpace="180" w:wrap="auto" w:vAnchor="page" w:hAnchor="page" w:x="577" w:y="361"/>
      <w:spacing w:line="240" w:lineRule="auto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861563"/>
  </w:style>
  <w:style w:type="paragraph" w:styleId="BodyText">
    <w:name w:val="Body Text"/>
    <w:basedOn w:val="Normal"/>
    <w:link w:val="BodyTextChar"/>
    <w:rsid w:val="00FB5291"/>
    <w:pPr>
      <w:spacing w:after="120"/>
    </w:pPr>
  </w:style>
  <w:style w:type="paragraph" w:customStyle="1" w:styleId="InsideAddress">
    <w:name w:val="InsideAddress"/>
    <w:basedOn w:val="Normal"/>
    <w:rsid w:val="00FB5291"/>
    <w:pPr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Title">
    <w:name w:val="Title"/>
    <w:basedOn w:val="Normal"/>
    <w:link w:val="TitleChar"/>
    <w:qFormat/>
    <w:rsid w:val="00E82D0F"/>
    <w:pPr>
      <w:spacing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E82D0F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57F4D"/>
    <w:pPr>
      <w:widowControl w:val="0"/>
      <w:spacing w:line="240" w:lineRule="exact"/>
    </w:pPr>
    <w:rPr>
      <w:bCs/>
      <w:sz w:val="26"/>
    </w:rPr>
  </w:style>
  <w:style w:type="paragraph" w:customStyle="1" w:styleId="Court">
    <w:name w:val="Court"/>
    <w:basedOn w:val="Normal"/>
    <w:rsid w:val="00357F4D"/>
    <w:pPr>
      <w:widowControl w:val="0"/>
      <w:spacing w:after="240" w:line="480" w:lineRule="exact"/>
      <w:jc w:val="center"/>
    </w:pPr>
    <w:rPr>
      <w:caps/>
      <w:sz w:val="26"/>
      <w:szCs w:val="26"/>
    </w:rPr>
  </w:style>
  <w:style w:type="paragraph" w:customStyle="1" w:styleId="DocumentTitle">
    <w:name w:val="Document Title"/>
    <w:basedOn w:val="Normal"/>
    <w:rsid w:val="00357F4D"/>
    <w:pPr>
      <w:widowControl w:val="0"/>
      <w:tabs>
        <w:tab w:val="left" w:pos="1238"/>
      </w:tabs>
      <w:spacing w:line="240" w:lineRule="exact"/>
      <w:ind w:left="259"/>
    </w:pPr>
    <w:rPr>
      <w:sz w:val="26"/>
      <w:szCs w:val="24"/>
    </w:rPr>
  </w:style>
  <w:style w:type="paragraph" w:customStyle="1" w:styleId="FirmInformation">
    <w:name w:val="Firm Information"/>
    <w:basedOn w:val="Normal"/>
    <w:rsid w:val="00357F4D"/>
    <w:pPr>
      <w:widowControl w:val="0"/>
      <w:spacing w:line="240" w:lineRule="exact"/>
      <w:ind w:right="144"/>
    </w:pPr>
    <w:rPr>
      <w:sz w:val="26"/>
    </w:rPr>
  </w:style>
  <w:style w:type="paragraph" w:customStyle="1" w:styleId="PleadingSignature">
    <w:name w:val="Pleading Signature"/>
    <w:basedOn w:val="Normal"/>
    <w:rsid w:val="00357F4D"/>
    <w:pPr>
      <w:keepNext/>
      <w:keepLines/>
      <w:widowControl w:val="0"/>
      <w:spacing w:line="240" w:lineRule="exact"/>
    </w:pPr>
    <w:rPr>
      <w:sz w:val="26"/>
    </w:rPr>
  </w:style>
  <w:style w:type="paragraph" w:customStyle="1" w:styleId="Body">
    <w:name w:val="Body"/>
    <w:basedOn w:val="Normal"/>
    <w:rsid w:val="00357F4D"/>
    <w:pPr>
      <w:spacing w:line="480" w:lineRule="exact"/>
      <w:ind w:firstLine="1440"/>
    </w:pPr>
    <w:rPr>
      <w:sz w:val="26"/>
    </w:rPr>
  </w:style>
  <w:style w:type="character" w:customStyle="1" w:styleId="BodyTextChar">
    <w:name w:val="Body Text Char"/>
    <w:link w:val="BodyText"/>
    <w:rsid w:val="00357F4D"/>
  </w:style>
  <w:style w:type="paragraph" w:styleId="FootnoteText">
    <w:name w:val="footnote text"/>
    <w:basedOn w:val="Normal"/>
    <w:link w:val="FootnoteTextChar"/>
    <w:rsid w:val="005A21B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A21B0"/>
  </w:style>
  <w:style w:type="character" w:styleId="FootnoteReference">
    <w:name w:val="footnote reference"/>
    <w:basedOn w:val="DefaultParagraphFont"/>
    <w:rsid w:val="005A21B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33EA1"/>
  </w:style>
  <w:style w:type="character" w:styleId="Hyperlink">
    <w:name w:val="Hyperlink"/>
    <w:basedOn w:val="DefaultParagraphFont"/>
    <w:rsid w:val="006F6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B4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7B3C"/>
  </w:style>
  <w:style w:type="character" w:styleId="CommentReference">
    <w:name w:val="annotation reference"/>
    <w:basedOn w:val="DefaultParagraphFont"/>
    <w:rsid w:val="00117B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B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7B3C"/>
  </w:style>
  <w:style w:type="paragraph" w:styleId="CommentSubject">
    <w:name w:val="annotation subject"/>
    <w:basedOn w:val="CommentText"/>
    <w:next w:val="CommentText"/>
    <w:link w:val="CommentSubjectChar"/>
    <w:rsid w:val="0011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B3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1400C"/>
    <w:rPr>
      <w:color w:val="666666"/>
    </w:rPr>
  </w:style>
  <w:style w:type="character" w:customStyle="1" w:styleId="Style2">
    <w:name w:val="Style2"/>
    <w:basedOn w:val="DefaultParagraphFont"/>
    <w:uiPriority w:val="1"/>
    <w:rsid w:val="00E813C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nksm\application%20data\microsoft\templates\Legal%20Pleadings\ORDER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C99FC-072D-41A7-AF61-8633F04C5ECC}"/>
      </w:docPartPr>
      <w:docPartBody>
        <w:p w:rsidR="00D56412" w:rsidRDefault="00D56412"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713B325EC471DA8EFA84F4834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1B3D-02D6-4430-A3F2-2F38A50A3952}"/>
      </w:docPartPr>
      <w:docPartBody>
        <w:p w:rsidR="00D56412" w:rsidRDefault="00D56412" w:rsidP="00D56412">
          <w:pPr>
            <w:pStyle w:val="61C713B325EC471DA8EFA84F4834BD41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B97904DED388404BBC19B0D4567DD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AC819-08ED-4305-B418-DB95BFAB0518}"/>
      </w:docPartPr>
      <w:docPartBody>
        <w:p w:rsidR="00D56412" w:rsidRDefault="00D56412" w:rsidP="00D56412">
          <w:pPr>
            <w:pStyle w:val="B97904DED388404BBC19B0D4567DDF35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E9149742D4A3EB8598DF565BF2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97EC3-B69C-4201-8148-AD4498CF5EBF}"/>
      </w:docPartPr>
      <w:docPartBody>
        <w:p w:rsidR="00D56412" w:rsidRDefault="00D56412" w:rsidP="00D56412">
          <w:pPr>
            <w:pStyle w:val="BC9E9149742D4A3EB8598DF565BF217C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1848-AED9-4A91-9028-F31D36A721D0}"/>
      </w:docPartPr>
      <w:docPartBody>
        <w:p w:rsidR="00D56412" w:rsidRDefault="00D56412">
          <w:r w:rsidRPr="00372B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C05DD47C6240C899311071C0ABF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4E4C1-ABC9-44BB-A098-012FCD4FCF77}"/>
      </w:docPartPr>
      <w:docPartBody>
        <w:p w:rsidR="00D56412" w:rsidRDefault="00D56412" w:rsidP="00D56412">
          <w:pPr>
            <w:pStyle w:val="BBC05DD47C6240C899311071C0ABFB93"/>
          </w:pPr>
          <w:r w:rsidRPr="00A01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9D20890AD4894AECB51C501E6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A3E4-95CC-4259-A630-3732E1A11AFF}"/>
      </w:docPartPr>
      <w:docPartBody>
        <w:p w:rsidR="00D56412" w:rsidRDefault="00D56412" w:rsidP="00D56412">
          <w:pPr>
            <w:pStyle w:val="7C99D20890AD4894AECB51C501E60BBD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0EDBC90ED5ED48ADAD64EE0CFAA77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D6D6-CA57-4FB5-8D8D-FD9743B22250}"/>
      </w:docPartPr>
      <w:docPartBody>
        <w:p w:rsidR="00D56412" w:rsidRDefault="00D56412" w:rsidP="00D56412">
          <w:pPr>
            <w:pStyle w:val="0EDBC90ED5ED48ADAD64EE0CFAA77C54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3DD56FAB94FE7A455CC4E098D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224DA-6C34-4C99-BDA2-8FD8B4F8D807}"/>
      </w:docPartPr>
      <w:docPartBody>
        <w:p w:rsidR="00FF61E3" w:rsidRDefault="00FF61E3" w:rsidP="00FF61E3">
          <w:pPr>
            <w:pStyle w:val="0343DD56FAB94FE7A455CC4E098D44D7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D67B10A424C9F99CD2928CB1E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31AA-0571-4DAB-8E6D-41DA7117E9CC}"/>
      </w:docPartPr>
      <w:docPartBody>
        <w:p w:rsidR="00FF61E3" w:rsidRDefault="00FF61E3" w:rsidP="00FF61E3">
          <w:pPr>
            <w:pStyle w:val="935D67B10A424C9F99CD2928CB1EA449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4F09FCC0E45BCA20EDFD13193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5991-BA34-40A5-B7E9-116A579352DD}"/>
      </w:docPartPr>
      <w:docPartBody>
        <w:p w:rsidR="00FF61E3" w:rsidRDefault="00FF61E3" w:rsidP="00FF61E3">
          <w:pPr>
            <w:pStyle w:val="BC24F09FCC0E45BCA20EDFD13193CE6C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843C236B345E9AC21F23B69A38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694A-534D-4875-82BD-2BEF13A990FF}"/>
      </w:docPartPr>
      <w:docPartBody>
        <w:p w:rsidR="00FF61E3" w:rsidRDefault="00FF61E3" w:rsidP="00FF61E3">
          <w:pPr>
            <w:pStyle w:val="248843C236B345E9AC21F23B69A38168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550EAB9024CB390B6797E6C572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CAF8-F250-454A-A337-555E94E420A9}"/>
      </w:docPartPr>
      <w:docPartBody>
        <w:p w:rsidR="00FF61E3" w:rsidRDefault="00FF61E3" w:rsidP="00FF61E3">
          <w:pPr>
            <w:pStyle w:val="3B1550EAB9024CB390B6797E6C572434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64C20B6F0419491AAF516C8A4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A30D-C237-448B-90C7-1B457EE7FA52}"/>
      </w:docPartPr>
      <w:docPartBody>
        <w:p w:rsidR="00FF61E3" w:rsidRDefault="00FF61E3" w:rsidP="00FF61E3">
          <w:pPr>
            <w:pStyle w:val="C1164C20B6F0419491AAF516C8A42701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3C4A67B994104B1160B6D77C7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BC55-52D7-4B66-92D9-D9D207CA80A1}"/>
      </w:docPartPr>
      <w:docPartBody>
        <w:p w:rsidR="00FF61E3" w:rsidRDefault="00FF61E3" w:rsidP="00FF61E3">
          <w:pPr>
            <w:pStyle w:val="3A03C4A67B994104B1160B6D77C7F86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936485AD8436C830D703B6B44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2561-0F78-4867-A04D-F43CC29D003E}"/>
      </w:docPartPr>
      <w:docPartBody>
        <w:p w:rsidR="00FF61E3" w:rsidRDefault="00FF61E3" w:rsidP="00FF61E3">
          <w:pPr>
            <w:pStyle w:val="CCB936485AD8436C830D703B6B443672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D5EB7F8747504854B0C662C1CAE9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9723-A88F-42FC-B87E-4CCEAFAB062B}"/>
      </w:docPartPr>
      <w:docPartBody>
        <w:p w:rsidR="00FF61E3" w:rsidRDefault="00FF61E3" w:rsidP="00FF61E3">
          <w:pPr>
            <w:pStyle w:val="D5EB7F8747504854B0C662C1CAE9802C"/>
          </w:pPr>
          <w:r w:rsidRPr="00A0152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4292507D81924B2094C38881928B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58E7-29C8-4ADD-95D6-0AA7EC3921A9}"/>
      </w:docPartPr>
      <w:docPartBody>
        <w:p w:rsidR="00FF61E3" w:rsidRDefault="00FF61E3" w:rsidP="00FF61E3">
          <w:pPr>
            <w:pStyle w:val="4292507D81924B2094C38881928B2A01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BF8231AF5B334B5BB73126498EF61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BD8A-CF3F-4E2A-98B9-B1C443E1F1A4}"/>
      </w:docPartPr>
      <w:docPartBody>
        <w:p w:rsidR="00FF61E3" w:rsidRDefault="00FF61E3" w:rsidP="00FF61E3">
          <w:pPr>
            <w:pStyle w:val="BF8231AF5B334B5BB73126498EF6128E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A7B80C20A5964749B8D8BD994F36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EC6B-F330-4C0B-B883-13FB9E5E69B2}"/>
      </w:docPartPr>
      <w:docPartBody>
        <w:p w:rsidR="00FF61E3" w:rsidRDefault="00FF61E3" w:rsidP="00FF61E3">
          <w:pPr>
            <w:pStyle w:val="A7B80C20A5964749B8D8BD994F3647F4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E204B07F4E434866B4AB22679608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D3A0-FED1-43A7-A32C-42F560934885}"/>
      </w:docPartPr>
      <w:docPartBody>
        <w:p w:rsidR="00FF61E3" w:rsidRDefault="00FF61E3" w:rsidP="00FF61E3">
          <w:pPr>
            <w:pStyle w:val="E204B07F4E434866B4AB226796085A07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CABB14E88A44EEF8330532BF15D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1463-D9AA-484D-873C-A4E310243024}"/>
      </w:docPartPr>
      <w:docPartBody>
        <w:p w:rsidR="00FF61E3" w:rsidRDefault="00FF61E3" w:rsidP="00FF61E3">
          <w:pPr>
            <w:pStyle w:val="7CABB14E88A44EEF8330532BF15D339B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01158D0437E94AF7A5955E1DD964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D8FC-44B6-488D-A35C-C139639162FE}"/>
      </w:docPartPr>
      <w:docPartBody>
        <w:p w:rsidR="00FF61E3" w:rsidRDefault="00FF61E3" w:rsidP="00FF61E3">
          <w:pPr>
            <w:pStyle w:val="01158D0437E94AF7A5955E1DD9643408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B686B1DC8F84095BBB1FC9CDFFC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20193-23EC-4AF3-8C21-0CECC5A70C67}"/>
      </w:docPartPr>
      <w:docPartBody>
        <w:p w:rsidR="00FF61E3" w:rsidRDefault="00FF61E3" w:rsidP="00FF61E3">
          <w:pPr>
            <w:pStyle w:val="CB686B1DC8F84095BBB1FC9CDFFCEA7B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FB8060233B8F4023A056B11DC992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43921-6E20-4ED6-B200-79FAE57B9DC3}"/>
      </w:docPartPr>
      <w:docPartBody>
        <w:p w:rsidR="00FF61E3" w:rsidRDefault="00FF61E3" w:rsidP="00FF61E3">
          <w:pPr>
            <w:pStyle w:val="FB8060233B8F4023A056B11DC9928909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79DA298595F6423F82E6F8BBD7F0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4704-6990-4BF3-B787-A9A59EBA6DC9}"/>
      </w:docPartPr>
      <w:docPartBody>
        <w:p w:rsidR="00FF61E3" w:rsidRDefault="00FF61E3" w:rsidP="00FF61E3">
          <w:pPr>
            <w:pStyle w:val="79DA298595F6423F82E6F8BBD7F02CEC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69BA6072EAF402B8B7AE1BD4DE15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A541-2E00-4A8C-8D87-AE4292EB1C13}"/>
      </w:docPartPr>
      <w:docPartBody>
        <w:p w:rsidR="00FF61E3" w:rsidRDefault="00FF61E3" w:rsidP="00FF61E3">
          <w:pPr>
            <w:pStyle w:val="969BA6072EAF402B8B7AE1BD4DE15286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F1DB3E679E7B4EC9A05039A9A571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781B-6E27-4109-94F6-404E32891CB8}"/>
      </w:docPartPr>
      <w:docPartBody>
        <w:p w:rsidR="00FF61E3" w:rsidRDefault="00FF61E3" w:rsidP="00FF61E3">
          <w:pPr>
            <w:pStyle w:val="F1DB3E679E7B4EC9A05039A9A5717356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59A0465E441148FF8CCB694DC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2B85-A135-4291-BC48-62CFC60CD58B}"/>
      </w:docPartPr>
      <w:docPartBody>
        <w:p w:rsidR="00FF61E3" w:rsidRDefault="00FF61E3" w:rsidP="00FF61E3">
          <w:pPr>
            <w:pStyle w:val="7BC59A0465E441148FF8CCB694DC9A85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14FA7EEE9F364563BC729B8D5F0F3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DD58-11BF-41B4-A015-0A87FA9AB8DB}"/>
      </w:docPartPr>
      <w:docPartBody>
        <w:p w:rsidR="00FF61E3" w:rsidRDefault="00FF61E3" w:rsidP="00FF61E3">
          <w:pPr>
            <w:pStyle w:val="14FA7EEE9F364563BC729B8D5F0F39AF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FCFB89B0E524441DB46BC97F098A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477A-6FFE-46CF-863D-DABAE04FBCB7}"/>
      </w:docPartPr>
      <w:docPartBody>
        <w:p w:rsidR="00FF61E3" w:rsidRDefault="00FF61E3" w:rsidP="00FF61E3">
          <w:pPr>
            <w:pStyle w:val="FCFB89B0E524441DB46BC97F098AE7DF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22C11CB36FC149DBB687FDDAFB0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65B0-1898-4B41-B51B-2E3B7AED2479}"/>
      </w:docPartPr>
      <w:docPartBody>
        <w:p w:rsidR="00FF61E3" w:rsidRDefault="00FF61E3" w:rsidP="00FF61E3">
          <w:pPr>
            <w:pStyle w:val="22C11CB36FC149DBB687FDDAFB0FFEDB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42A09967E437FA72D596856AE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DE11-E44B-48D8-BFD7-E0F0FE1A0309}"/>
      </w:docPartPr>
      <w:docPartBody>
        <w:p w:rsidR="00FF61E3" w:rsidRDefault="00FF61E3" w:rsidP="00FF61E3">
          <w:pPr>
            <w:pStyle w:val="65342A09967E437FA72D596856AED801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220A7A970C7F48B0BCFF1A449D7C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B018-37F1-4375-8FE0-CCF027899E0C}"/>
      </w:docPartPr>
      <w:docPartBody>
        <w:p w:rsidR="00FF61E3" w:rsidRDefault="00FF61E3" w:rsidP="00FF61E3">
          <w:pPr>
            <w:pStyle w:val="220A7A970C7F48B0BCFF1A449D7C9E60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12"/>
    <w:rsid w:val="00091192"/>
    <w:rsid w:val="002F6B16"/>
    <w:rsid w:val="004A1DC6"/>
    <w:rsid w:val="006B196E"/>
    <w:rsid w:val="006B2AD4"/>
    <w:rsid w:val="0086539B"/>
    <w:rsid w:val="00A732CF"/>
    <w:rsid w:val="00CA3E8E"/>
    <w:rsid w:val="00D56412"/>
    <w:rsid w:val="00F309B3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1E3"/>
    <w:rPr>
      <w:color w:val="666666"/>
    </w:rPr>
  </w:style>
  <w:style w:type="paragraph" w:customStyle="1" w:styleId="61C713B325EC471DA8EFA84F4834BD41">
    <w:name w:val="61C713B325EC471DA8EFA84F4834BD41"/>
    <w:rsid w:val="00D56412"/>
  </w:style>
  <w:style w:type="paragraph" w:customStyle="1" w:styleId="B97904DED388404BBC19B0D4567DDF35">
    <w:name w:val="B97904DED388404BBC19B0D4567DDF35"/>
    <w:rsid w:val="00D56412"/>
  </w:style>
  <w:style w:type="paragraph" w:customStyle="1" w:styleId="BC9E9149742D4A3EB8598DF565BF217C">
    <w:name w:val="BC9E9149742D4A3EB8598DF565BF217C"/>
    <w:rsid w:val="00D56412"/>
  </w:style>
  <w:style w:type="paragraph" w:customStyle="1" w:styleId="BBC05DD47C6240C899311071C0ABFB93">
    <w:name w:val="BBC05DD47C6240C899311071C0ABFB93"/>
    <w:rsid w:val="00D56412"/>
  </w:style>
  <w:style w:type="paragraph" w:customStyle="1" w:styleId="7C99D20890AD4894AECB51C501E60BBD">
    <w:name w:val="7C99D20890AD4894AECB51C501E60BBD"/>
    <w:rsid w:val="00D56412"/>
  </w:style>
  <w:style w:type="paragraph" w:customStyle="1" w:styleId="0EDBC90ED5ED48ADAD64EE0CFAA77C54">
    <w:name w:val="0EDBC90ED5ED48ADAD64EE0CFAA77C54"/>
    <w:rsid w:val="00D56412"/>
  </w:style>
  <w:style w:type="paragraph" w:customStyle="1" w:styleId="E6098AD9F1814E948514F00C55D8895F">
    <w:name w:val="E6098AD9F1814E948514F00C55D8895F"/>
    <w:rsid w:val="00D56412"/>
  </w:style>
  <w:style w:type="paragraph" w:customStyle="1" w:styleId="04674ED249D648A09A61E48C7347C0A5">
    <w:name w:val="04674ED249D648A09A61E48C7347C0A5"/>
    <w:rsid w:val="00D56412"/>
  </w:style>
  <w:style w:type="paragraph" w:customStyle="1" w:styleId="97717833004743E09450D6C7AE99B1C5">
    <w:name w:val="97717833004743E09450D6C7AE99B1C5"/>
    <w:rsid w:val="00D56412"/>
  </w:style>
  <w:style w:type="paragraph" w:customStyle="1" w:styleId="9D72EAC9F7704967ACD564D0D56CC271">
    <w:name w:val="9D72EAC9F7704967ACD564D0D56CC271"/>
    <w:rsid w:val="00D56412"/>
  </w:style>
  <w:style w:type="paragraph" w:customStyle="1" w:styleId="902D2309016E4DB38150ED822E63EB02">
    <w:name w:val="902D2309016E4DB38150ED822E63EB02"/>
    <w:rsid w:val="00D56412"/>
  </w:style>
  <w:style w:type="paragraph" w:customStyle="1" w:styleId="44F961EC9E724564BE16F32D028D83CD">
    <w:name w:val="44F961EC9E724564BE16F32D028D83CD"/>
    <w:rsid w:val="00D56412"/>
  </w:style>
  <w:style w:type="paragraph" w:customStyle="1" w:styleId="D34FF066EFB04543B71B0CF68161676C">
    <w:name w:val="D34FF066EFB04543B71B0CF68161676C"/>
    <w:rsid w:val="00D56412"/>
  </w:style>
  <w:style w:type="paragraph" w:customStyle="1" w:styleId="A7C40D565E8542948133BBAC76F30D17">
    <w:name w:val="A7C40D565E8542948133BBAC76F30D17"/>
    <w:rsid w:val="00D56412"/>
  </w:style>
  <w:style w:type="paragraph" w:customStyle="1" w:styleId="C41E92D8776049708FB6DB217399A136">
    <w:name w:val="C41E92D8776049708FB6DB217399A136"/>
    <w:rsid w:val="006B196E"/>
  </w:style>
  <w:style w:type="paragraph" w:customStyle="1" w:styleId="E911DE29D1EA48B09E25C8A2BA6EEF47">
    <w:name w:val="E911DE29D1EA48B09E25C8A2BA6EEF47"/>
    <w:rsid w:val="006B196E"/>
  </w:style>
  <w:style w:type="paragraph" w:customStyle="1" w:styleId="CBE9424D7CC6481AA0FDF13F9D1E3AA2">
    <w:name w:val="CBE9424D7CC6481AA0FDF13F9D1E3AA2"/>
    <w:rsid w:val="006B196E"/>
  </w:style>
  <w:style w:type="paragraph" w:customStyle="1" w:styleId="C9451E60003342D4AB051A8D6B140370">
    <w:name w:val="C9451E60003342D4AB051A8D6B140370"/>
    <w:rsid w:val="006B196E"/>
  </w:style>
  <w:style w:type="paragraph" w:customStyle="1" w:styleId="B5EB4F9E39984F07B77CB5D2AD5CAADC">
    <w:name w:val="B5EB4F9E39984F07B77CB5D2AD5CAADC"/>
    <w:rsid w:val="006B196E"/>
  </w:style>
  <w:style w:type="paragraph" w:customStyle="1" w:styleId="6B6653AA27FE4272AE13F4C219FEE04E">
    <w:name w:val="6B6653AA27FE4272AE13F4C219FEE04E"/>
    <w:rsid w:val="006B196E"/>
  </w:style>
  <w:style w:type="paragraph" w:customStyle="1" w:styleId="250C8F884B7B4719AFCA3E85B4F3DA2D">
    <w:name w:val="250C8F884B7B4719AFCA3E85B4F3DA2D"/>
    <w:rsid w:val="006B196E"/>
  </w:style>
  <w:style w:type="paragraph" w:customStyle="1" w:styleId="62D282C36CAF4D50A87BF523B488131E">
    <w:name w:val="62D282C36CAF4D50A87BF523B488131E"/>
    <w:rsid w:val="006B2AD4"/>
  </w:style>
  <w:style w:type="paragraph" w:customStyle="1" w:styleId="9602CF8EE0BE4512A213F48B3ED4EB33">
    <w:name w:val="9602CF8EE0BE4512A213F48B3ED4EB33"/>
    <w:rsid w:val="006B2AD4"/>
  </w:style>
  <w:style w:type="paragraph" w:customStyle="1" w:styleId="62ED878C99424F2EBC40DEC12DF0E5DE">
    <w:name w:val="62ED878C99424F2EBC40DEC12DF0E5DE"/>
    <w:rsid w:val="006B2AD4"/>
  </w:style>
  <w:style w:type="paragraph" w:customStyle="1" w:styleId="27671543FBCE4B63BA9FAE4A564EC2FE">
    <w:name w:val="27671543FBCE4B63BA9FAE4A564EC2FE"/>
    <w:rsid w:val="006B2AD4"/>
  </w:style>
  <w:style w:type="paragraph" w:customStyle="1" w:styleId="9828D34ECEEF457CA279553E62595EBE">
    <w:name w:val="9828D34ECEEF457CA279553E62595EBE"/>
    <w:rsid w:val="006B2AD4"/>
  </w:style>
  <w:style w:type="paragraph" w:customStyle="1" w:styleId="B9AABF694F4243A4810BD07135A0E283">
    <w:name w:val="B9AABF694F4243A4810BD07135A0E283"/>
    <w:rsid w:val="006B2AD4"/>
  </w:style>
  <w:style w:type="paragraph" w:customStyle="1" w:styleId="CF80765E8A464F9C9E67BF8D4088ACC6">
    <w:name w:val="CF80765E8A464F9C9E67BF8D4088ACC6"/>
    <w:rsid w:val="006B2AD4"/>
  </w:style>
  <w:style w:type="paragraph" w:customStyle="1" w:styleId="8E83AADF6BAF4B2094C9DD11629527BF">
    <w:name w:val="8E83AADF6BAF4B2094C9DD11629527BF"/>
    <w:rsid w:val="006B2AD4"/>
  </w:style>
  <w:style w:type="paragraph" w:customStyle="1" w:styleId="0343DD56FAB94FE7A455CC4E098D44D7">
    <w:name w:val="0343DD56FAB94FE7A455CC4E098D44D7"/>
    <w:rsid w:val="00FF61E3"/>
  </w:style>
  <w:style w:type="paragraph" w:customStyle="1" w:styleId="935D67B10A424C9F99CD2928CB1EA449">
    <w:name w:val="935D67B10A424C9F99CD2928CB1EA449"/>
    <w:rsid w:val="00FF61E3"/>
  </w:style>
  <w:style w:type="paragraph" w:customStyle="1" w:styleId="BC24F09FCC0E45BCA20EDFD13193CE6C">
    <w:name w:val="BC24F09FCC0E45BCA20EDFD13193CE6C"/>
    <w:rsid w:val="00FF61E3"/>
  </w:style>
  <w:style w:type="paragraph" w:customStyle="1" w:styleId="248843C236B345E9AC21F23B69A38168">
    <w:name w:val="248843C236B345E9AC21F23B69A38168"/>
    <w:rsid w:val="00FF61E3"/>
  </w:style>
  <w:style w:type="paragraph" w:customStyle="1" w:styleId="3B1550EAB9024CB390B6797E6C572434">
    <w:name w:val="3B1550EAB9024CB390B6797E6C572434"/>
    <w:rsid w:val="00FF61E3"/>
  </w:style>
  <w:style w:type="paragraph" w:customStyle="1" w:styleId="C1164C20B6F0419491AAF516C8A42701">
    <w:name w:val="C1164C20B6F0419491AAF516C8A42701"/>
    <w:rsid w:val="00FF61E3"/>
  </w:style>
  <w:style w:type="paragraph" w:customStyle="1" w:styleId="3A03C4A67B994104B1160B6D77C7F862">
    <w:name w:val="3A03C4A67B994104B1160B6D77C7F862"/>
    <w:rsid w:val="00FF61E3"/>
  </w:style>
  <w:style w:type="paragraph" w:customStyle="1" w:styleId="CCB936485AD8436C830D703B6B443672">
    <w:name w:val="CCB936485AD8436C830D703B6B443672"/>
    <w:rsid w:val="00FF61E3"/>
  </w:style>
  <w:style w:type="paragraph" w:customStyle="1" w:styleId="D5EB7F8747504854B0C662C1CAE9802C">
    <w:name w:val="D5EB7F8747504854B0C662C1CAE9802C"/>
    <w:rsid w:val="00FF61E3"/>
  </w:style>
  <w:style w:type="paragraph" w:customStyle="1" w:styleId="4292507D81924B2094C38881928B2A01">
    <w:name w:val="4292507D81924B2094C38881928B2A01"/>
    <w:rsid w:val="00FF61E3"/>
  </w:style>
  <w:style w:type="paragraph" w:customStyle="1" w:styleId="BF8231AF5B334B5BB73126498EF6128E">
    <w:name w:val="BF8231AF5B334B5BB73126498EF6128E"/>
    <w:rsid w:val="00FF61E3"/>
  </w:style>
  <w:style w:type="paragraph" w:customStyle="1" w:styleId="A7B80C20A5964749B8D8BD994F3647F4">
    <w:name w:val="A7B80C20A5964749B8D8BD994F3647F4"/>
    <w:rsid w:val="00FF61E3"/>
  </w:style>
  <w:style w:type="paragraph" w:customStyle="1" w:styleId="E204B07F4E434866B4AB226796085A07">
    <w:name w:val="E204B07F4E434866B4AB226796085A07"/>
    <w:rsid w:val="00FF61E3"/>
  </w:style>
  <w:style w:type="paragraph" w:customStyle="1" w:styleId="7CABB14E88A44EEF8330532BF15D339B">
    <w:name w:val="7CABB14E88A44EEF8330532BF15D339B"/>
    <w:rsid w:val="00FF61E3"/>
  </w:style>
  <w:style w:type="paragraph" w:customStyle="1" w:styleId="01158D0437E94AF7A5955E1DD9643408">
    <w:name w:val="01158D0437E94AF7A5955E1DD9643408"/>
    <w:rsid w:val="00FF61E3"/>
  </w:style>
  <w:style w:type="paragraph" w:customStyle="1" w:styleId="CB686B1DC8F84095BBB1FC9CDFFCEA7B">
    <w:name w:val="CB686B1DC8F84095BBB1FC9CDFFCEA7B"/>
    <w:rsid w:val="00FF61E3"/>
  </w:style>
  <w:style w:type="paragraph" w:customStyle="1" w:styleId="FB8060233B8F4023A056B11DC9928909">
    <w:name w:val="FB8060233B8F4023A056B11DC9928909"/>
    <w:rsid w:val="00FF61E3"/>
  </w:style>
  <w:style w:type="paragraph" w:customStyle="1" w:styleId="79DA298595F6423F82E6F8BBD7F02CEC">
    <w:name w:val="79DA298595F6423F82E6F8BBD7F02CEC"/>
    <w:rsid w:val="00FF61E3"/>
  </w:style>
  <w:style w:type="paragraph" w:customStyle="1" w:styleId="969BA6072EAF402B8B7AE1BD4DE15286">
    <w:name w:val="969BA6072EAF402B8B7AE1BD4DE15286"/>
    <w:rsid w:val="00FF61E3"/>
  </w:style>
  <w:style w:type="paragraph" w:customStyle="1" w:styleId="F1DB3E679E7B4EC9A05039A9A5717356">
    <w:name w:val="F1DB3E679E7B4EC9A05039A9A5717356"/>
    <w:rsid w:val="00FF61E3"/>
  </w:style>
  <w:style w:type="paragraph" w:customStyle="1" w:styleId="7BC59A0465E441148FF8CCB694DC9A85">
    <w:name w:val="7BC59A0465E441148FF8CCB694DC9A85"/>
    <w:rsid w:val="00FF61E3"/>
  </w:style>
  <w:style w:type="paragraph" w:customStyle="1" w:styleId="14FA7EEE9F364563BC729B8D5F0F39AF">
    <w:name w:val="14FA7EEE9F364563BC729B8D5F0F39AF"/>
    <w:rsid w:val="00FF61E3"/>
  </w:style>
  <w:style w:type="paragraph" w:customStyle="1" w:styleId="FCFB89B0E524441DB46BC97F098AE7DF">
    <w:name w:val="FCFB89B0E524441DB46BC97F098AE7DF"/>
    <w:rsid w:val="00FF61E3"/>
  </w:style>
  <w:style w:type="paragraph" w:customStyle="1" w:styleId="22C11CB36FC149DBB687FDDAFB0FFEDB">
    <w:name w:val="22C11CB36FC149DBB687FDDAFB0FFEDB"/>
    <w:rsid w:val="00FF61E3"/>
  </w:style>
  <w:style w:type="paragraph" w:customStyle="1" w:styleId="65342A09967E437FA72D596856AED801">
    <w:name w:val="65342A09967E437FA72D596856AED801"/>
    <w:rsid w:val="00FF61E3"/>
  </w:style>
  <w:style w:type="paragraph" w:customStyle="1" w:styleId="220A7A970C7F48B0BCFF1A449D7C9E60">
    <w:name w:val="220A7A970C7F48B0BCFF1A449D7C9E60"/>
    <w:rsid w:val="00FF6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7E89-34BA-4BFA-AAFE-4097083F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FORM</Template>
  <TotalTime>3</TotalTime>
  <Pages>2</Pages>
  <Words>399</Words>
  <Characters>1876</Characters>
  <Application>Microsoft Office Word</Application>
  <DocSecurity>0</DocSecurity>
  <Lines>85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State Bar of Arizona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Superior Court</dc:creator>
  <cp:keywords/>
  <cp:lastModifiedBy>Caitlin Kelly</cp:lastModifiedBy>
  <cp:revision>7</cp:revision>
  <cp:lastPrinted>2014-04-30T16:27:00Z</cp:lastPrinted>
  <dcterms:created xsi:type="dcterms:W3CDTF">2024-10-08T00:01:00Z</dcterms:created>
  <dcterms:modified xsi:type="dcterms:W3CDTF">2024-10-23T21:15:00Z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  <property fmtid="{D5CDD505-2E9C-101B-9397-08002B2CF9AE}" pid="6" name="GrammarlyDocumentId">
    <vt:lpwstr>5128077673ddf51573cb6e4251a703e163ea2f825c9910f4ff474df0f6e56bcd</vt:lpwstr>
  </property>
</Properties>
</file>