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6" w:type="dxa"/>
        <w:tblLayout w:type="fixed"/>
        <w:tblLook w:val="0000" w:firstRow="0" w:lastRow="0" w:firstColumn="0" w:lastColumn="0" w:noHBand="0" w:noVBand="0"/>
      </w:tblPr>
      <w:tblGrid>
        <w:gridCol w:w="4836"/>
        <w:gridCol w:w="4200"/>
      </w:tblGrid>
      <w:tr w:rsidR="005C7A97" w:rsidRPr="005C7A97" w14:paraId="2F0BF628" w14:textId="77777777" w:rsidTr="006F63FD">
        <w:trPr>
          <w:cantSplit/>
          <w:trHeight w:val="1987"/>
        </w:trPr>
        <w:tc>
          <w:tcPr>
            <w:tcW w:w="4836" w:type="dxa"/>
          </w:tcPr>
          <w:permStart w:id="203845135" w:edGrp="everyone" w:displacedByCustomXml="next"/>
          <w:bookmarkStart w:id="0" w:name="_zzmpFIXED_CounselTable" w:displacedByCustomXml="next"/>
          <w:sdt>
            <w:sdtPr>
              <w:rPr>
                <w:szCs w:val="26"/>
              </w:rPr>
              <w:alias w:val="Name"/>
              <w:tag w:val="Name"/>
              <w:id w:val="-1975061764"/>
              <w:placeholder>
                <w:docPart w:val="58EF8854AF2545359858D75EE17201D2"/>
              </w:placeholder>
              <w:showingPlcHdr/>
              <w:text/>
            </w:sdtPr>
            <w:sdtEndPr/>
            <w:sdtContent>
              <w:p w14:paraId="5C417D76" w14:textId="77777777" w:rsidR="006F63FD" w:rsidRPr="005C7A97" w:rsidRDefault="004B6465" w:rsidP="00735659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Bar No"/>
              <w:tag w:val="Bar No"/>
              <w:id w:val="435496153"/>
              <w:placeholder>
                <w:docPart w:val="F2440130A2F94BBC8B024B32E7456675"/>
              </w:placeholder>
              <w:showingPlcHdr/>
              <w:text/>
            </w:sdtPr>
            <w:sdtEndPr/>
            <w:sdtContent>
              <w:p w14:paraId="57770CD4" w14:textId="77777777" w:rsidR="00C12A63" w:rsidRDefault="004B6465" w:rsidP="00735659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Office Name"/>
              <w:tag w:val="Business Name"/>
              <w:id w:val="-1124225787"/>
              <w:placeholder>
                <w:docPart w:val="95A4468162424E2A95DF89CA30243FF7"/>
              </w:placeholder>
              <w:showingPlcHdr/>
              <w:text/>
            </w:sdtPr>
            <w:sdtEndPr/>
            <w:sdtContent>
              <w:p w14:paraId="0CA3B903" w14:textId="77777777" w:rsidR="0052073B" w:rsidRDefault="0052073B" w:rsidP="0052073B">
                <w:pPr>
                  <w:pStyle w:val="FirmInformation"/>
                  <w:spacing w:line="240" w:lineRule="auto"/>
                  <w:rPr>
                    <w:sz w:val="20"/>
                    <w:szCs w:val="26"/>
                  </w:rPr>
                </w:pPr>
                <w:r w:rsidRPr="00480FFF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Address Line 1"/>
              <w:tag w:val="Address Line 1"/>
              <w:id w:val="1750916899"/>
              <w:placeholder>
                <w:docPart w:val="19113CEB4B994A3A9C845ECF263469F6"/>
              </w:placeholder>
              <w:showingPlcHdr/>
              <w:text/>
            </w:sdtPr>
            <w:sdtEndPr/>
            <w:sdtContent>
              <w:p w14:paraId="0D340F9D" w14:textId="77777777" w:rsidR="00394C9F" w:rsidRPr="005C7A97" w:rsidRDefault="004B6465" w:rsidP="00735659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Address Line 2"/>
              <w:tag w:val="Address Line 2"/>
              <w:id w:val="-2084209926"/>
              <w:placeholder>
                <w:docPart w:val="FC42FFB48BA14029B497AEA8C65DE0A0"/>
              </w:placeholder>
              <w:showingPlcHdr/>
              <w:text/>
            </w:sdtPr>
            <w:sdtEndPr/>
            <w:sdtContent>
              <w:p w14:paraId="2147B169" w14:textId="77777777" w:rsidR="00C12A63" w:rsidRPr="005C7A97" w:rsidRDefault="004B6465" w:rsidP="00735659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Phone"/>
              <w:tag w:val="Phone"/>
              <w:id w:val="1554275706"/>
              <w:placeholder>
                <w:docPart w:val="39DD5ADCDE034BEF8244FB913F427762"/>
              </w:placeholder>
              <w:showingPlcHdr/>
              <w:text/>
            </w:sdtPr>
            <w:sdtEndPr/>
            <w:sdtContent>
              <w:p w14:paraId="566DC589" w14:textId="77777777" w:rsidR="00C12A63" w:rsidRPr="005C7A97" w:rsidRDefault="004B6465" w:rsidP="00735659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Email"/>
              <w:tag w:val="Email"/>
              <w:id w:val="-1836988813"/>
              <w:placeholder>
                <w:docPart w:val="0063038C0C08417D8424BF56BEFE41EA"/>
              </w:placeholder>
              <w:showingPlcHdr/>
              <w:text/>
            </w:sdtPr>
            <w:sdtEndPr/>
            <w:sdtContent>
              <w:p w14:paraId="4C40020B" w14:textId="77777777" w:rsidR="00394C9F" w:rsidRPr="005C7A97" w:rsidRDefault="004B6465" w:rsidP="00735659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  <w:p w14:paraId="4E9B41B4" w14:textId="77777777" w:rsidR="00C12A63" w:rsidRPr="005C7A97" w:rsidRDefault="00C12A63" w:rsidP="00735659">
            <w:pPr>
              <w:pStyle w:val="FirmInformation"/>
              <w:spacing w:line="240" w:lineRule="auto"/>
              <w:rPr>
                <w:szCs w:val="26"/>
              </w:rPr>
            </w:pPr>
            <w:r w:rsidRPr="005C7A97">
              <w:rPr>
                <w:szCs w:val="26"/>
              </w:rPr>
              <w:t>Arbitrator</w:t>
            </w:r>
            <w:permEnd w:id="203845135"/>
          </w:p>
        </w:tc>
        <w:tc>
          <w:tcPr>
            <w:tcW w:w="4200" w:type="dxa"/>
          </w:tcPr>
          <w:p w14:paraId="35346AD6" w14:textId="77777777" w:rsidR="00357F4D" w:rsidRPr="005C7A97" w:rsidRDefault="00357F4D" w:rsidP="00000C35">
            <w:pPr>
              <w:ind w:left="113" w:right="113"/>
              <w:rPr>
                <w:sz w:val="26"/>
                <w:szCs w:val="26"/>
              </w:rPr>
            </w:pPr>
          </w:p>
          <w:p w14:paraId="36F3626B" w14:textId="77777777" w:rsidR="004B6465" w:rsidRPr="005C7A97" w:rsidRDefault="004B6465" w:rsidP="004B6465">
            <w:pPr>
              <w:rPr>
                <w:sz w:val="26"/>
                <w:szCs w:val="26"/>
              </w:rPr>
            </w:pPr>
          </w:p>
          <w:p w14:paraId="32137212" w14:textId="77777777" w:rsidR="004B6465" w:rsidRPr="005C7A97" w:rsidRDefault="004B6465" w:rsidP="004B6465">
            <w:pPr>
              <w:jc w:val="center"/>
              <w:rPr>
                <w:sz w:val="26"/>
                <w:szCs w:val="26"/>
              </w:rPr>
            </w:pPr>
          </w:p>
        </w:tc>
      </w:tr>
    </w:tbl>
    <w:bookmarkEnd w:id="0"/>
    <w:p w14:paraId="78EF194C" w14:textId="77777777" w:rsidR="000C48A9" w:rsidRPr="005C7A97" w:rsidRDefault="00175244" w:rsidP="00000C35">
      <w:pPr>
        <w:pStyle w:val="Court"/>
        <w:spacing w:line="240" w:lineRule="auto"/>
        <w:rPr>
          <w:b/>
        </w:rPr>
      </w:pPr>
      <w:r w:rsidRPr="005C7A97">
        <w:rPr>
          <w:b/>
        </w:rPr>
        <w:br/>
      </w:r>
      <w:permStart w:id="1172583779" w:edGrp="everyone"/>
      <w:r w:rsidR="000F7A7F" w:rsidRPr="005C7A97">
        <w:rPr>
          <w:b/>
        </w:rPr>
        <w:t xml:space="preserve">IN THE </w:t>
      </w:r>
      <w:sdt>
        <w:sdtPr>
          <w:rPr>
            <w:b/>
          </w:rPr>
          <w:id w:val="-407072450"/>
          <w:placeholder>
            <w:docPart w:val="17E990F5009F41778B41D06808C074E5"/>
          </w:placeholder>
          <w:showingPlcHdr/>
          <w:dropDownList>
            <w:listItem w:value="Choose County"/>
            <w:listItem w:displayText="Apache" w:value="Apache"/>
            <w:listItem w:displayText="Cochise" w:value="Cochise"/>
            <w:listItem w:displayText="Coconino" w:value="Coconino"/>
            <w:listItem w:displayText="Gila" w:value="Gila"/>
            <w:listItem w:displayText="Graham" w:value="Graham"/>
            <w:listItem w:displayText="Greenlee" w:value="Greenlee"/>
            <w:listItem w:displayText="La Paz" w:value="La Paz"/>
            <w:listItem w:displayText="Maricopa" w:value="Maricopa"/>
            <w:listItem w:displayText="Mohave" w:value="Mohave"/>
            <w:listItem w:displayText="Navajo" w:value="Navajo"/>
            <w:listItem w:displayText="Pinal" w:value="Pinal"/>
            <w:listItem w:displayText="Pima" w:value="Pima"/>
            <w:listItem w:displayText="Santa Cruz" w:value="Santa Cruz"/>
            <w:listItem w:displayText="Yavapai" w:value="Yavapai"/>
            <w:listItem w:displayText="Yuma" w:value="Yuma"/>
          </w:dropDownList>
        </w:sdtPr>
        <w:sdtEndPr/>
        <w:sdtContent>
          <w:r w:rsidR="00172F75" w:rsidRPr="005C7A97">
            <w:rPr>
              <w:rStyle w:val="PlaceholderText"/>
              <w:color w:val="auto"/>
            </w:rPr>
            <w:t>Choose an item.</w:t>
          </w:r>
        </w:sdtContent>
      </w:sdt>
      <w:r w:rsidR="00172F75" w:rsidRPr="005C7A97">
        <w:rPr>
          <w:b/>
        </w:rPr>
        <w:t xml:space="preserve"> </w:t>
      </w:r>
      <w:r w:rsidR="00DC4FC9" w:rsidRPr="005C7A97">
        <w:rPr>
          <w:b/>
        </w:rPr>
        <w:t>COUNTY SUPERIOR</w:t>
      </w:r>
      <w:r w:rsidR="000F7A7F" w:rsidRPr="005C7A97">
        <w:rPr>
          <w:b/>
        </w:rPr>
        <w:t xml:space="preserve"> COURT</w:t>
      </w:r>
      <w:r w:rsidR="000F7A7F" w:rsidRPr="005C7A97">
        <w:rPr>
          <w:b/>
        </w:rPr>
        <w:br/>
        <w:t>STATE OF ARIZONA</w:t>
      </w:r>
    </w:p>
    <w:tbl>
      <w:tblPr>
        <w:tblW w:w="920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524"/>
      </w:tblGrid>
      <w:tr w:rsidR="005C7A97" w:rsidRPr="005C7A97" w14:paraId="77A625EE" w14:textId="77777777" w:rsidTr="004331B2">
        <w:tc>
          <w:tcPr>
            <w:tcW w:w="46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Start w:id="1" w:name="_zzmpFIXED_CaptionTable"/>
          <w:permEnd w:id="1172583779"/>
          <w:p w14:paraId="73874CDD" w14:textId="77777777" w:rsidR="00B02B51" w:rsidRPr="00524941" w:rsidRDefault="00EB499F" w:rsidP="00B02B51">
            <w:pPr>
              <w:pStyle w:val="Caption"/>
              <w:spacing w:line="360" w:lineRule="auto"/>
              <w:rPr>
                <w:szCs w:val="26"/>
              </w:rPr>
            </w:pPr>
            <w:sdt>
              <w:sdtPr>
                <w:rPr>
                  <w:szCs w:val="26"/>
                </w:rPr>
                <w:alias w:val="Plaintiff Name"/>
                <w:tag w:val="Plaintiff Name"/>
                <w:id w:val="-1176806526"/>
                <w:placeholder>
                  <w:docPart w:val="E675C7700DC3423A857CE66596C09B56"/>
                </w:placeholder>
                <w:showingPlcHdr/>
                <w:text/>
              </w:sdtPr>
              <w:sdtEndPr/>
              <w:sdtContent>
                <w:r w:rsidR="00B02B51" w:rsidRPr="004F3C76">
                  <w:rPr>
                    <w:color w:val="7F7F7F" w:themeColor="text1" w:themeTint="80"/>
                    <w:szCs w:val="26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="00B02B51" w:rsidRPr="00EC5775">
              <w:rPr>
                <w:szCs w:val="26"/>
              </w:rPr>
              <w:br/>
            </w:r>
            <w:r w:rsidR="00B02B51" w:rsidRPr="00C12A63">
              <w:rPr>
                <w:szCs w:val="26"/>
              </w:rPr>
              <w:tab/>
              <w:t xml:space="preserve">Plaintiff, </w:t>
            </w:r>
          </w:p>
          <w:p w14:paraId="289CAD9A" w14:textId="77777777" w:rsidR="00B02B51" w:rsidRPr="00EC5775" w:rsidRDefault="00B02B51" w:rsidP="00B02B51">
            <w:pPr>
              <w:spacing w:line="240" w:lineRule="auto"/>
              <w:rPr>
                <w:bCs/>
                <w:sz w:val="26"/>
                <w:szCs w:val="26"/>
              </w:rPr>
            </w:pPr>
            <w:r w:rsidRPr="00EC5775">
              <w:rPr>
                <w:bCs/>
                <w:sz w:val="26"/>
                <w:szCs w:val="26"/>
              </w:rPr>
              <w:t>vs.</w:t>
            </w:r>
          </w:p>
          <w:p w14:paraId="1DBCB567" w14:textId="77777777" w:rsidR="00B02B51" w:rsidRPr="00EC5775" w:rsidRDefault="00B02B51" w:rsidP="00B02B51">
            <w:pPr>
              <w:spacing w:line="240" w:lineRule="auto"/>
              <w:rPr>
                <w:bCs/>
                <w:sz w:val="26"/>
                <w:szCs w:val="26"/>
              </w:rPr>
            </w:pPr>
          </w:p>
          <w:p w14:paraId="4EA653DE" w14:textId="6B87FCB1" w:rsidR="00281F6F" w:rsidRPr="005C7A97" w:rsidRDefault="00EB499F" w:rsidP="00B02B51">
            <w:pPr>
              <w:spacing w:line="360" w:lineRule="auto"/>
              <w:rPr>
                <w:sz w:val="26"/>
                <w:szCs w:val="26"/>
              </w:rPr>
            </w:pPr>
            <w:sdt>
              <w:sdtPr>
                <w:rPr>
                  <w:bCs/>
                  <w:sz w:val="26"/>
                  <w:szCs w:val="26"/>
                </w:rPr>
                <w:alias w:val="Defendant Name"/>
                <w:tag w:val="Defendant Name"/>
                <w:id w:val="-1703245689"/>
                <w:placeholder>
                  <w:docPart w:val="E675C7700DC3423A857CE66596C09B56"/>
                </w:placeholder>
                <w:showingPlcHdr/>
                <w:text/>
              </w:sdtPr>
              <w:sdtEndPr/>
              <w:sdtContent>
                <w:r w:rsidR="00B02B51" w:rsidRPr="004F3C76">
                  <w:rPr>
                    <w:bCs/>
                    <w:color w:val="7F7F7F" w:themeColor="text1" w:themeTint="80"/>
                    <w:sz w:val="26"/>
                    <w:szCs w:val="26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="00B02B51" w:rsidRPr="00EC5775">
              <w:rPr>
                <w:bCs/>
                <w:sz w:val="26"/>
                <w:szCs w:val="26"/>
              </w:rPr>
              <w:br/>
            </w:r>
            <w:r w:rsidR="00B02B51" w:rsidRPr="00EC5775">
              <w:rPr>
                <w:bCs/>
                <w:sz w:val="26"/>
                <w:szCs w:val="26"/>
              </w:rPr>
              <w:tab/>
              <w:t>Defendant,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776892D" w14:textId="77777777" w:rsidR="00F46010" w:rsidRPr="005C7A97" w:rsidRDefault="00F46010" w:rsidP="00F46010">
            <w:pPr>
              <w:pStyle w:val="Caption"/>
              <w:tabs>
                <w:tab w:val="left" w:pos="1238"/>
              </w:tabs>
              <w:spacing w:before="240" w:after="240"/>
              <w:ind w:left="259" w:right="115"/>
              <w:rPr>
                <w:szCs w:val="26"/>
              </w:rPr>
            </w:pPr>
            <w:r w:rsidRPr="005C7A97">
              <w:rPr>
                <w:szCs w:val="26"/>
              </w:rPr>
              <w:t xml:space="preserve">Case No. </w:t>
            </w:r>
            <w:sdt>
              <w:sdtPr>
                <w:rPr>
                  <w:szCs w:val="26"/>
                </w:rPr>
                <w:alias w:val="Case Number"/>
                <w:tag w:val="Case Number"/>
                <w:id w:val="603546365"/>
                <w:placeholder>
                  <w:docPart w:val="DFFF9416261B47CC8AC636B273318B9F"/>
                </w:placeholder>
                <w:showingPlcHdr/>
                <w:text/>
              </w:sdtPr>
              <w:sdtEndPr/>
              <w:sdtContent>
                <w:r w:rsidRPr="00CA4196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29796774" w14:textId="77777777" w:rsidR="00F46010" w:rsidRDefault="00F46010" w:rsidP="00F46010">
            <w:pPr>
              <w:pStyle w:val="DocumentTitle"/>
              <w:tabs>
                <w:tab w:val="clear" w:pos="1238"/>
              </w:tabs>
              <w:jc w:val="center"/>
              <w:rPr>
                <w:szCs w:val="26"/>
              </w:rPr>
            </w:pPr>
          </w:p>
          <w:p w14:paraId="31829A65" w14:textId="1A82CF9B" w:rsidR="00F46010" w:rsidRPr="00A44FBF" w:rsidRDefault="00F46010" w:rsidP="00F46010">
            <w:pPr>
              <w:pStyle w:val="DocumentTitle"/>
              <w:tabs>
                <w:tab w:val="clear" w:pos="1238"/>
              </w:tabs>
              <w:spacing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Notice of Arbitration Hearing</w:t>
            </w:r>
          </w:p>
          <w:p w14:paraId="7A69D294" w14:textId="77777777" w:rsidR="00F46010" w:rsidRDefault="00F46010" w:rsidP="00F46010">
            <w:pPr>
              <w:pStyle w:val="DocumentTitle"/>
              <w:tabs>
                <w:tab w:val="clear" w:pos="1238"/>
              </w:tabs>
              <w:jc w:val="center"/>
              <w:rPr>
                <w:szCs w:val="26"/>
              </w:rPr>
            </w:pPr>
          </w:p>
          <w:p w14:paraId="48C07951" w14:textId="77777777" w:rsidR="00F46010" w:rsidRPr="005C7A97" w:rsidRDefault="00F46010" w:rsidP="00F46010">
            <w:pPr>
              <w:pStyle w:val="DocumentTitle"/>
              <w:tabs>
                <w:tab w:val="clear" w:pos="1238"/>
              </w:tabs>
              <w:jc w:val="center"/>
              <w:rPr>
                <w:szCs w:val="26"/>
              </w:rPr>
            </w:pPr>
            <w:r w:rsidRPr="005C7A97">
              <w:rPr>
                <w:szCs w:val="26"/>
              </w:rPr>
              <w:t xml:space="preserve">(Assigned to the Honorable </w:t>
            </w:r>
            <w:sdt>
              <w:sdtPr>
                <w:rPr>
                  <w:szCs w:val="26"/>
                </w:rPr>
                <w:alias w:val="Judge or Commissioner"/>
                <w:tag w:val="Judge or Commissioner"/>
                <w:id w:val="-989241480"/>
                <w:placeholder>
                  <w:docPart w:val="8F67DA93A1804215AF3CDED77CF94387"/>
                </w:placeholder>
                <w:showingPlcHdr/>
                <w:text/>
              </w:sdtPr>
              <w:sdtEndPr/>
              <w:sdtContent>
                <w:r w:rsidRPr="00CA4196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Pr="005C7A97">
              <w:rPr>
                <w:szCs w:val="26"/>
              </w:rPr>
              <w:t>)</w:t>
            </w:r>
          </w:p>
          <w:p w14:paraId="7FABAA03" w14:textId="77777777" w:rsidR="00357F4D" w:rsidRPr="005C7A97" w:rsidRDefault="00357F4D" w:rsidP="00E321C5">
            <w:pPr>
              <w:pStyle w:val="Caption"/>
              <w:ind w:left="1512" w:right="115" w:hanging="1253"/>
              <w:rPr>
                <w:szCs w:val="26"/>
              </w:rPr>
            </w:pPr>
          </w:p>
        </w:tc>
      </w:tr>
    </w:tbl>
    <w:bookmarkEnd w:id="1"/>
    <w:p w14:paraId="3886578A" w14:textId="77777777" w:rsidR="003C1620" w:rsidRPr="00175244" w:rsidRDefault="003C1620" w:rsidP="00725A35">
      <w:pPr>
        <w:pStyle w:val="Body"/>
        <w:widowControl w:val="0"/>
        <w:tabs>
          <w:tab w:val="left" w:pos="1440"/>
        </w:tabs>
        <w:ind w:firstLine="720"/>
        <w:rPr>
          <w:szCs w:val="26"/>
        </w:rPr>
      </w:pPr>
      <w:r w:rsidRPr="00175244">
        <w:rPr>
          <w:szCs w:val="26"/>
        </w:rPr>
        <w:t xml:space="preserve">The arbitration hearing in this matter is set for the </w:t>
      </w:r>
      <w:sdt>
        <w:sdtPr>
          <w:rPr>
            <w:szCs w:val="26"/>
          </w:rPr>
          <w:alias w:val="Day"/>
          <w:tag w:val="Day"/>
          <w:id w:val="349684623"/>
          <w:placeholder>
            <w:docPart w:val="BE395E1197AD40AB8C38673986023C17"/>
          </w:placeholder>
          <w:showingPlcHdr/>
          <w:text/>
        </w:sdtPr>
        <w:sdtEndPr/>
        <w:sdtContent>
          <w:r w:rsidRPr="00725A35">
            <w:rPr>
              <w:rStyle w:val="PlaceholderText"/>
              <w:color w:val="auto"/>
              <w:shd w:val="clear" w:color="auto" w:fill="E7E6E6" w:themeFill="background2"/>
            </w:rPr>
            <w:t>Click or tap here to enter text.</w:t>
          </w:r>
        </w:sdtContent>
      </w:sdt>
      <w:r w:rsidRPr="00175244">
        <w:rPr>
          <w:szCs w:val="26"/>
        </w:rPr>
        <w:t xml:space="preserve"> day</w:t>
      </w:r>
      <w:r>
        <w:rPr>
          <w:szCs w:val="26"/>
        </w:rPr>
        <w:t xml:space="preserve"> </w:t>
      </w:r>
      <w:r w:rsidRPr="00175244">
        <w:rPr>
          <w:szCs w:val="26"/>
        </w:rPr>
        <w:t xml:space="preserve">of </w:t>
      </w:r>
      <w:sdt>
        <w:sdtPr>
          <w:rPr>
            <w:szCs w:val="26"/>
          </w:rPr>
          <w:alias w:val="Month"/>
          <w:tag w:val="Month"/>
          <w:id w:val="98842250"/>
          <w:placeholder>
            <w:docPart w:val="288D10EF42174725ACDC0386E77452E2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725A35">
            <w:rPr>
              <w:rStyle w:val="PlaceholderText"/>
              <w:color w:val="auto"/>
              <w:shd w:val="clear" w:color="auto" w:fill="E7E6E6" w:themeFill="background2"/>
            </w:rPr>
            <w:t>Choose an item.</w:t>
          </w:r>
        </w:sdtContent>
      </w:sdt>
      <w:r w:rsidRPr="00175244">
        <w:rPr>
          <w:szCs w:val="26"/>
        </w:rPr>
        <w:t xml:space="preserve">, </w:t>
      </w:r>
      <w:sdt>
        <w:sdtPr>
          <w:rPr>
            <w:szCs w:val="26"/>
          </w:rPr>
          <w:alias w:val="Year"/>
          <w:tag w:val="Year"/>
          <w:id w:val="2066368961"/>
          <w:placeholder>
            <w:docPart w:val="34DCB7CF51BB4E8E9F65710BF616C670"/>
          </w:placeholder>
          <w:showingPlcHdr/>
          <w:text/>
        </w:sdtPr>
        <w:sdtEndPr/>
        <w:sdtContent>
          <w:r w:rsidRPr="00725A35">
            <w:rPr>
              <w:rStyle w:val="PlaceholderText"/>
              <w:color w:val="auto"/>
              <w:shd w:val="clear" w:color="auto" w:fill="E7E6E6" w:themeFill="background2"/>
            </w:rPr>
            <w:t>Click or tap here to enter text.</w:t>
          </w:r>
        </w:sdtContent>
      </w:sdt>
      <w:r>
        <w:rPr>
          <w:szCs w:val="26"/>
        </w:rPr>
        <w:t xml:space="preserve">, </w:t>
      </w:r>
      <w:r w:rsidRPr="00175244">
        <w:rPr>
          <w:szCs w:val="26"/>
        </w:rPr>
        <w:t>at</w:t>
      </w:r>
      <w:r w:rsidRPr="005C7A97">
        <w:rPr>
          <w:szCs w:val="26"/>
        </w:rPr>
        <w:t xml:space="preserve"> </w:t>
      </w:r>
      <w:sdt>
        <w:sdtPr>
          <w:rPr>
            <w:szCs w:val="26"/>
          </w:rPr>
          <w:alias w:val="Time"/>
          <w:tag w:val="Time"/>
          <w:id w:val="-1479141857"/>
          <w:placeholder>
            <w:docPart w:val="429A5B19506A4957AD5CD4DBA30FC91F"/>
          </w:placeholder>
          <w:showingPlcHdr/>
          <w:dropDownList>
            <w:listItem w:value="Choose an item.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:00" w:value="1:00"/>
            <w:listItem w:displayText="1:15" w:value="1:15"/>
            <w:listItem w:displayText="1:30" w:value="1:30"/>
            <w:listItem w:displayText="1:45" w:value="1:45"/>
            <w:listItem w:displayText="2:00" w:value="2:00"/>
            <w:listItem w:displayText="2:15" w:value="2:15"/>
            <w:listItem w:displayText="2:30" w:value="2:30"/>
            <w:listItem w:displayText="2:45" w:value="2:45"/>
            <w:listItem w:displayText="3:00" w:value="3:00"/>
            <w:listItem w:displayText="3:15" w:value="3:15"/>
            <w:listItem w:displayText="3:30" w:value="3:30"/>
            <w:listItem w:displayText="3:45" w:value="3:45"/>
            <w:listItem w:displayText="4:00" w:value="4:00"/>
            <w:listItem w:displayText="4:15" w:value="4:15"/>
            <w:listItem w:displayText="4:30" w:value="4:30"/>
            <w:listItem w:displayText="4:45" w:value="4:45"/>
            <w:listItem w:displayText="5:00" w:value="5:00"/>
          </w:dropDownList>
        </w:sdtPr>
        <w:sdtEndPr/>
        <w:sdtContent>
          <w:r w:rsidRPr="00725A35">
            <w:rPr>
              <w:rStyle w:val="PlaceholderText"/>
              <w:color w:val="auto"/>
              <w:shd w:val="clear" w:color="auto" w:fill="E7E6E6" w:themeFill="background2"/>
            </w:rPr>
            <w:t>Choose an item.</w:t>
          </w:r>
        </w:sdtContent>
      </w:sdt>
      <w:r w:rsidRPr="005C7A97">
        <w:rPr>
          <w:szCs w:val="26"/>
        </w:rPr>
        <w:t xml:space="preserve"> o'clock </w:t>
      </w:r>
      <w:sdt>
        <w:sdtPr>
          <w:rPr>
            <w:szCs w:val="26"/>
          </w:rPr>
          <w:id w:val="1569156042"/>
          <w:placeholder>
            <w:docPart w:val="70C42B4E696845ADA9ED43DA920A029C"/>
          </w:placeholder>
          <w:showingPlcHdr/>
          <w:dropDownList>
            <w:listItem w:value="Choose an item."/>
            <w:listItem w:displayText="a.m." w:value="a.m."/>
            <w:listItem w:displayText="p.m." w:value="p.m."/>
          </w:dropDownList>
        </w:sdtPr>
        <w:sdtEndPr/>
        <w:sdtContent>
          <w:r w:rsidRPr="00725A35">
            <w:rPr>
              <w:rStyle w:val="PlaceholderText"/>
              <w:color w:val="auto"/>
              <w:shd w:val="clear" w:color="auto" w:fill="E7E6E6" w:themeFill="background2"/>
            </w:rPr>
            <w:t>Choose an item.</w:t>
          </w:r>
        </w:sdtContent>
      </w:sdt>
      <w:r w:rsidRPr="00117B3C">
        <w:rPr>
          <w:szCs w:val="26"/>
        </w:rPr>
        <w:t xml:space="preserve"> Each side will have </w:t>
      </w:r>
      <w:sdt>
        <w:sdtPr>
          <w:rPr>
            <w:szCs w:val="26"/>
          </w:rPr>
          <w:alias w:val="Hours"/>
          <w:tag w:val="Hours"/>
          <w:id w:val="-1661916635"/>
          <w:placeholder>
            <w:docPart w:val="0D1F99D19FD24C1481F49944565B152D"/>
          </w:placeholder>
          <w:showingPlcHdr/>
          <w:text/>
        </w:sdtPr>
        <w:sdtEndPr/>
        <w:sdtContent>
          <w:r w:rsidRPr="00725A35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  <w:r w:rsidRPr="00726875">
        <w:rPr>
          <w:color w:val="FF0000"/>
          <w:szCs w:val="26"/>
        </w:rPr>
        <w:t xml:space="preserve"> </w:t>
      </w:r>
      <w:r w:rsidRPr="00117B3C">
        <w:rPr>
          <w:szCs w:val="26"/>
        </w:rPr>
        <w:t>hour</w:t>
      </w:r>
      <w:r>
        <w:rPr>
          <w:szCs w:val="26"/>
        </w:rPr>
        <w:t>(s)</w:t>
      </w:r>
      <w:r w:rsidRPr="00117B3C">
        <w:rPr>
          <w:szCs w:val="26"/>
        </w:rPr>
        <w:t xml:space="preserve"> to present his/her case.  </w:t>
      </w:r>
      <w:r w:rsidRPr="00175244">
        <w:rPr>
          <w:szCs w:val="26"/>
        </w:rPr>
        <w:t>The hearing is to be</w:t>
      </w:r>
      <w:r>
        <w:rPr>
          <w:szCs w:val="26"/>
        </w:rPr>
        <w:t xml:space="preserve"> </w:t>
      </w:r>
      <w:r w:rsidRPr="00175244">
        <w:rPr>
          <w:szCs w:val="26"/>
        </w:rPr>
        <w:t>held at the following location:</w:t>
      </w:r>
    </w:p>
    <w:p w14:paraId="6844B7FD" w14:textId="77777777" w:rsidR="00175244" w:rsidRPr="005C7A97" w:rsidRDefault="00175244" w:rsidP="00175244">
      <w:pPr>
        <w:pStyle w:val="Body"/>
        <w:widowControl w:val="0"/>
        <w:spacing w:line="276" w:lineRule="auto"/>
        <w:ind w:firstLine="720"/>
        <w:jc w:val="both"/>
        <w:rPr>
          <w:szCs w:val="26"/>
        </w:rPr>
      </w:pPr>
    </w:p>
    <w:permStart w:id="2016822759" w:edGrp="everyone"/>
    <w:p w14:paraId="2B699195" w14:textId="3DD491CD" w:rsidR="00175244" w:rsidRPr="005C7A97" w:rsidRDefault="00EB499F" w:rsidP="00175244">
      <w:pPr>
        <w:pStyle w:val="Body"/>
        <w:widowControl w:val="0"/>
        <w:spacing w:line="276" w:lineRule="auto"/>
        <w:ind w:firstLine="720"/>
        <w:jc w:val="both"/>
        <w:rPr>
          <w:szCs w:val="26"/>
        </w:rPr>
      </w:pPr>
      <w:sdt>
        <w:sdtPr>
          <w:rPr>
            <w:szCs w:val="26"/>
          </w:rPr>
          <w:alias w:val="Office Name"/>
          <w:tag w:val="Office Name"/>
          <w:id w:val="-2062780261"/>
          <w:placeholder>
            <w:docPart w:val="9204583C9DE248EDA09C4331A9547706"/>
          </w:placeholder>
          <w:showingPlcHdr/>
          <w:text/>
        </w:sdtPr>
        <w:sdtEndPr/>
        <w:sdtContent>
          <w:r w:rsidR="005C7A97" w:rsidRPr="00725A35">
            <w:rPr>
              <w:rStyle w:val="PlaceholderText"/>
              <w:color w:val="auto"/>
              <w:shd w:val="clear" w:color="auto" w:fill="E7E6E6" w:themeFill="background2"/>
            </w:rPr>
            <w:t>Click or tap here to enter text.</w:t>
          </w:r>
        </w:sdtContent>
      </w:sdt>
    </w:p>
    <w:sdt>
      <w:sdtPr>
        <w:rPr>
          <w:szCs w:val="26"/>
        </w:rPr>
        <w:alias w:val="Address Line 1"/>
        <w:tag w:val="Address Line 1"/>
        <w:id w:val="1784996508"/>
        <w:placeholder>
          <w:docPart w:val="0CF39F1565574659A051B14C247881FE"/>
        </w:placeholder>
        <w:showingPlcHdr/>
        <w:text/>
      </w:sdtPr>
      <w:sdtEndPr/>
      <w:sdtContent>
        <w:p w14:paraId="183E97C2" w14:textId="7929A7AC" w:rsidR="005C7A97" w:rsidRPr="005C7A97" w:rsidRDefault="005C7A97" w:rsidP="00175244">
          <w:pPr>
            <w:pStyle w:val="Body"/>
            <w:widowControl w:val="0"/>
            <w:spacing w:line="276" w:lineRule="auto"/>
            <w:ind w:firstLine="720"/>
            <w:jc w:val="both"/>
            <w:rPr>
              <w:szCs w:val="26"/>
            </w:rPr>
          </w:pPr>
          <w:r w:rsidRPr="00725A35">
            <w:rPr>
              <w:rStyle w:val="PlaceholderText"/>
              <w:color w:val="auto"/>
              <w:shd w:val="clear" w:color="auto" w:fill="E7E6E6" w:themeFill="background2"/>
            </w:rPr>
            <w:t>Click or tap here to enter text.</w:t>
          </w:r>
        </w:p>
      </w:sdtContent>
    </w:sdt>
    <w:bookmarkStart w:id="2" w:name="_Hlk179793449" w:displacedByCustomXml="next"/>
    <w:sdt>
      <w:sdtPr>
        <w:rPr>
          <w:szCs w:val="26"/>
        </w:rPr>
        <w:alias w:val="Address Line 2"/>
        <w:tag w:val="Address Line 2"/>
        <w:id w:val="1927612401"/>
        <w:placeholder>
          <w:docPart w:val="FBCBF9AD50A54560A0A537829917A3EB"/>
        </w:placeholder>
        <w:showingPlcHdr/>
        <w:text/>
      </w:sdtPr>
      <w:sdtEndPr/>
      <w:sdtContent>
        <w:p w14:paraId="0C02CA90" w14:textId="011A8716" w:rsidR="00F14DAB" w:rsidRPr="005C7A97" w:rsidRDefault="005C7A97" w:rsidP="00175244">
          <w:pPr>
            <w:pStyle w:val="Body"/>
            <w:widowControl w:val="0"/>
            <w:spacing w:line="276" w:lineRule="auto"/>
            <w:ind w:firstLine="720"/>
            <w:jc w:val="both"/>
            <w:rPr>
              <w:szCs w:val="26"/>
            </w:rPr>
          </w:pPr>
          <w:r w:rsidRPr="00725A35">
            <w:rPr>
              <w:rStyle w:val="PlaceholderText"/>
              <w:color w:val="auto"/>
              <w:shd w:val="clear" w:color="auto" w:fill="E7E6E6" w:themeFill="background2"/>
            </w:rPr>
            <w:t>Click or tap here to enter text.</w:t>
          </w:r>
        </w:p>
      </w:sdtContent>
    </w:sdt>
    <w:bookmarkEnd w:id="2" w:displacedByCustomXml="prev"/>
    <w:permEnd w:id="2016822759"/>
    <w:p w14:paraId="5DCAB657" w14:textId="77777777" w:rsidR="003C1620" w:rsidRDefault="003C1620" w:rsidP="00175244">
      <w:pPr>
        <w:pStyle w:val="Body"/>
        <w:widowControl w:val="0"/>
        <w:spacing w:line="276" w:lineRule="auto"/>
        <w:ind w:firstLine="720"/>
        <w:jc w:val="both"/>
        <w:rPr>
          <w:color w:val="FF0000"/>
          <w:szCs w:val="26"/>
        </w:rPr>
      </w:pPr>
    </w:p>
    <w:p w14:paraId="60E10B3B" w14:textId="77777777" w:rsidR="003C1620" w:rsidRPr="00EC1228" w:rsidRDefault="003C1620" w:rsidP="003C1620">
      <w:pPr>
        <w:pStyle w:val="Body"/>
        <w:spacing w:line="240" w:lineRule="auto"/>
        <w:ind w:firstLine="720"/>
        <w:contextualSpacing/>
        <w:rPr>
          <w:szCs w:val="26"/>
        </w:rPr>
      </w:pPr>
      <w:r w:rsidRPr="00726875">
        <w:rPr>
          <w:color w:val="000000" w:themeColor="text1"/>
          <w:szCs w:val="26"/>
        </w:rPr>
        <w:t>ATTENTION: If an interpreter is needed for any party or witness, please</w:t>
      </w:r>
      <w:r w:rsidRPr="00230075">
        <w:rPr>
          <w:color w:val="FF0000"/>
          <w:szCs w:val="26"/>
        </w:rPr>
        <w:t xml:space="preserve"> </w:t>
      </w:r>
      <w:sdt>
        <w:sdtPr>
          <w:rPr>
            <w:color w:val="FF0000"/>
            <w:szCs w:val="26"/>
            <w:shd w:val="clear" w:color="auto" w:fill="E7E6E6" w:themeFill="background2"/>
          </w:rPr>
          <w:id w:val="888304871"/>
          <w:placeholder>
            <w:docPart w:val="7D0A2BB024C74D74A8E8A9B9617ADEDD"/>
          </w:placeholder>
          <w:text/>
        </w:sdtPr>
        <w:sdtEndPr/>
        <w:sdtContent>
          <w:r w:rsidRPr="00725A35">
            <w:rPr>
              <w:color w:val="FF0000"/>
              <w:szCs w:val="26"/>
              <w:shd w:val="clear" w:color="auto" w:fill="E7E6E6" w:themeFill="background2"/>
            </w:rPr>
            <w:t xml:space="preserve">[**insert language appropriate in your County.** </w:t>
          </w:r>
        </w:sdtContent>
      </w:sdt>
      <w:r w:rsidRPr="00EC1228">
        <w:rPr>
          <w:color w:val="FF0000"/>
          <w:szCs w:val="26"/>
        </w:rPr>
        <w:t xml:space="preserve"> </w:t>
      </w:r>
      <w:r>
        <w:rPr>
          <w:color w:val="FF0000"/>
          <w:szCs w:val="26"/>
        </w:rPr>
        <w:t xml:space="preserve">[See the </w:t>
      </w:r>
      <w:hyperlink r:id="rId8" w:history="1">
        <w:r w:rsidRPr="00FE6632">
          <w:rPr>
            <w:rStyle w:val="Hyperlink"/>
            <w:szCs w:val="26"/>
          </w:rPr>
          <w:t>SBA webpage: What do I do if a party needs an interpreter?</w:t>
        </w:r>
      </w:hyperlink>
      <w:r>
        <w:rPr>
          <w:color w:val="FF0000"/>
          <w:szCs w:val="26"/>
        </w:rPr>
        <w:t xml:space="preserve">] </w:t>
      </w:r>
      <w:r w:rsidRPr="00EC1228">
        <w:rPr>
          <w:szCs w:val="26"/>
        </w:rPr>
        <w:t xml:space="preserve">Keep in mind, if you do not request an interpreter at least 3 weeks prior to the hearing, an interpreter may not be available for the hearing. </w:t>
      </w:r>
    </w:p>
    <w:p w14:paraId="00C9F0C1" w14:textId="77777777" w:rsidR="003C1620" w:rsidRPr="00230075" w:rsidRDefault="003C1620" w:rsidP="003C1620">
      <w:pPr>
        <w:pStyle w:val="Body"/>
        <w:spacing w:line="240" w:lineRule="auto"/>
        <w:ind w:firstLine="720"/>
        <w:contextualSpacing/>
        <w:rPr>
          <w:color w:val="FF0000"/>
          <w:szCs w:val="26"/>
        </w:rPr>
      </w:pPr>
    </w:p>
    <w:p w14:paraId="5E25C70C" w14:textId="77777777" w:rsidR="003C1620" w:rsidRDefault="003C1620" w:rsidP="003C1620">
      <w:pPr>
        <w:pStyle w:val="Body"/>
        <w:widowControl w:val="0"/>
        <w:spacing w:line="240" w:lineRule="auto"/>
        <w:ind w:firstLine="720"/>
        <w:contextualSpacing/>
        <w:jc w:val="both"/>
        <w:rPr>
          <w:color w:val="000000" w:themeColor="text1"/>
          <w:szCs w:val="26"/>
        </w:rPr>
      </w:pPr>
      <w:r w:rsidRPr="00726875">
        <w:rPr>
          <w:color w:val="000000" w:themeColor="text1"/>
          <w:szCs w:val="26"/>
        </w:rPr>
        <w:t>As a reminder:</w:t>
      </w:r>
    </w:p>
    <w:p w14:paraId="6A51F445" w14:textId="77777777" w:rsidR="003C1620" w:rsidRPr="00726875" w:rsidRDefault="003C1620" w:rsidP="003C1620">
      <w:pPr>
        <w:pStyle w:val="Body"/>
        <w:widowControl w:val="0"/>
        <w:spacing w:line="240" w:lineRule="auto"/>
        <w:ind w:firstLine="720"/>
        <w:contextualSpacing/>
        <w:jc w:val="both"/>
        <w:rPr>
          <w:color w:val="000000" w:themeColor="text1"/>
          <w:szCs w:val="26"/>
        </w:rPr>
      </w:pPr>
    </w:p>
    <w:p w14:paraId="6514E95C" w14:textId="77777777" w:rsidR="003C1620" w:rsidRPr="00726875" w:rsidRDefault="003C1620" w:rsidP="003C1620">
      <w:pPr>
        <w:pStyle w:val="Body"/>
        <w:widowControl w:val="0"/>
        <w:spacing w:line="480" w:lineRule="auto"/>
        <w:ind w:firstLine="0"/>
        <w:contextualSpacing/>
        <w:jc w:val="both"/>
        <w:rPr>
          <w:color w:val="000000" w:themeColor="text1"/>
          <w:szCs w:val="26"/>
        </w:rPr>
      </w:pPr>
      <w:r w:rsidRPr="00726875">
        <w:rPr>
          <w:color w:val="000000" w:themeColor="text1"/>
          <w:szCs w:val="26"/>
        </w:rPr>
        <w:tab/>
        <w:t xml:space="preserve">A joint prehearing statement is due by </w:t>
      </w:r>
      <w:sdt>
        <w:sdtPr>
          <w:rPr>
            <w:szCs w:val="26"/>
          </w:rPr>
          <w:alias w:val="Time"/>
          <w:tag w:val="Time"/>
          <w:id w:val="1870875189"/>
          <w:placeholder>
            <w:docPart w:val="0DC60CDABAC84B66A642ABF0335CAEB8"/>
          </w:placeholder>
          <w:showingPlcHdr/>
          <w:dropDownList>
            <w:listItem w:value="Choose an item.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:00" w:value="1:00"/>
            <w:listItem w:displayText="1:15" w:value="1:15"/>
            <w:listItem w:displayText="1:30" w:value="1:30"/>
            <w:listItem w:displayText="1:45" w:value="1:45"/>
            <w:listItem w:displayText="2:00" w:value="2:00"/>
            <w:listItem w:displayText="2:15" w:value="2:15"/>
            <w:listItem w:displayText="2:30" w:value="2:30"/>
            <w:listItem w:displayText="2:45" w:value="2:45"/>
            <w:listItem w:displayText="3:00" w:value="3:00"/>
            <w:listItem w:displayText="3:15" w:value="3:15"/>
            <w:listItem w:displayText="3:30" w:value="3:30"/>
            <w:listItem w:displayText="3:45" w:value="3:45"/>
            <w:listItem w:displayText="4:00" w:value="4:00"/>
            <w:listItem w:displayText="4:15" w:value="4:15"/>
            <w:listItem w:displayText="4:30" w:value="4:30"/>
            <w:listItem w:displayText="4:45" w:value="4:45"/>
            <w:listItem w:displayText="5:00" w:value="5:00"/>
          </w:dropDownList>
        </w:sdtPr>
        <w:sdtEndPr/>
        <w:sdtContent>
          <w:r w:rsidRPr="00725A35">
            <w:rPr>
              <w:rStyle w:val="PlaceholderText"/>
              <w:color w:val="auto"/>
              <w:shd w:val="clear" w:color="auto" w:fill="E7E6E6" w:themeFill="background2"/>
            </w:rPr>
            <w:t>Choose an item.</w:t>
          </w:r>
        </w:sdtContent>
      </w:sdt>
      <w:r w:rsidRPr="00726875">
        <w:rPr>
          <w:color w:val="000000" w:themeColor="text1"/>
          <w:szCs w:val="26"/>
        </w:rPr>
        <w:t xml:space="preserve"> </w:t>
      </w:r>
      <w:r w:rsidRPr="005C7A97">
        <w:rPr>
          <w:szCs w:val="26"/>
        </w:rPr>
        <w:t xml:space="preserve">o'clock </w:t>
      </w:r>
      <w:sdt>
        <w:sdtPr>
          <w:rPr>
            <w:szCs w:val="26"/>
          </w:rPr>
          <w:id w:val="1648622859"/>
          <w:placeholder>
            <w:docPart w:val="75185EFB23F44ECFA51A221355414886"/>
          </w:placeholder>
          <w:showingPlcHdr/>
          <w:dropDownList>
            <w:listItem w:value="Choose an item."/>
            <w:listItem w:displayText="a.m." w:value="a.m."/>
            <w:listItem w:displayText="p.m." w:value="p.m."/>
          </w:dropDownList>
        </w:sdtPr>
        <w:sdtEndPr/>
        <w:sdtContent>
          <w:r w:rsidRPr="00725A35">
            <w:rPr>
              <w:rStyle w:val="PlaceholderText"/>
              <w:color w:val="auto"/>
              <w:shd w:val="clear" w:color="auto" w:fill="E7E6E6" w:themeFill="background2"/>
            </w:rPr>
            <w:t>Choose an item.</w:t>
          </w:r>
        </w:sdtContent>
      </w:sdt>
      <w:r w:rsidRPr="00117B3C">
        <w:rPr>
          <w:szCs w:val="26"/>
        </w:rPr>
        <w:t xml:space="preserve"> </w:t>
      </w:r>
      <w:r w:rsidRPr="00726875">
        <w:rPr>
          <w:color w:val="000000" w:themeColor="text1"/>
          <w:szCs w:val="26"/>
        </w:rPr>
        <w:t xml:space="preserve">on </w:t>
      </w:r>
      <w:sdt>
        <w:sdtPr>
          <w:rPr>
            <w:szCs w:val="26"/>
            <w:shd w:val="clear" w:color="auto" w:fill="E7E6E6" w:themeFill="background2"/>
          </w:rPr>
          <w:id w:val="1871341817"/>
          <w:placeholder>
            <w:docPart w:val="D9D0FD882CCC4114888163A727219CF2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25A35">
            <w:rPr>
              <w:szCs w:val="26"/>
              <w:shd w:val="clear" w:color="auto" w:fill="E7E6E6" w:themeFill="background2"/>
            </w:rPr>
            <w:t>[**insert date several business days before hearing**]</w:t>
          </w:r>
        </w:sdtContent>
      </w:sdt>
      <w:r w:rsidRPr="00726875">
        <w:rPr>
          <w:color w:val="000000" w:themeColor="text1"/>
          <w:szCs w:val="26"/>
        </w:rPr>
        <w:t>.</w:t>
      </w:r>
      <w:r>
        <w:rPr>
          <w:color w:val="000000" w:themeColor="text1"/>
          <w:szCs w:val="26"/>
        </w:rPr>
        <w:t xml:space="preserve"> </w:t>
      </w:r>
      <w:r w:rsidRPr="00726875">
        <w:rPr>
          <w:color w:val="000000" w:themeColor="text1"/>
          <w:szCs w:val="26"/>
        </w:rPr>
        <w:t xml:space="preserve">See Ariz. R. Civ. P., Rule 75(b)(1) </w:t>
      </w:r>
      <w:r w:rsidRPr="00726875">
        <w:rPr>
          <w:color w:val="000000" w:themeColor="text1"/>
          <w:szCs w:val="26"/>
        </w:rPr>
        <w:lastRenderedPageBreak/>
        <w:t xml:space="preserve">for information on what to include. </w:t>
      </w:r>
    </w:p>
    <w:p w14:paraId="6E4956A5" w14:textId="77777777" w:rsidR="003C1620" w:rsidRPr="00726875" w:rsidRDefault="003C1620" w:rsidP="003C1620">
      <w:pPr>
        <w:pStyle w:val="Body"/>
        <w:widowControl w:val="0"/>
        <w:spacing w:line="480" w:lineRule="auto"/>
        <w:ind w:firstLine="720"/>
        <w:contextualSpacing/>
        <w:jc w:val="both"/>
        <w:rPr>
          <w:color w:val="000000" w:themeColor="text1"/>
          <w:szCs w:val="26"/>
        </w:rPr>
      </w:pPr>
      <w:r w:rsidRPr="00726875">
        <w:rPr>
          <w:color w:val="000000" w:themeColor="text1"/>
          <w:szCs w:val="26"/>
        </w:rPr>
        <w:t xml:space="preserve">All exhibits must be provided to the opposing party and the undersigned Arbitrator no later than </w:t>
      </w:r>
      <w:sdt>
        <w:sdtPr>
          <w:rPr>
            <w:szCs w:val="26"/>
          </w:rPr>
          <w:alias w:val="Time"/>
          <w:tag w:val="Time"/>
          <w:id w:val="-487408532"/>
          <w:placeholder>
            <w:docPart w:val="D0BE59C5D0B54C40B7B579FE80B44F83"/>
          </w:placeholder>
          <w:showingPlcHdr/>
          <w:dropDownList>
            <w:listItem w:value="Choose an item.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:00" w:value="1:00"/>
            <w:listItem w:displayText="1:15" w:value="1:15"/>
            <w:listItem w:displayText="1:30" w:value="1:30"/>
            <w:listItem w:displayText="1:45" w:value="1:45"/>
            <w:listItem w:displayText="2:00" w:value="2:00"/>
            <w:listItem w:displayText="2:15" w:value="2:15"/>
            <w:listItem w:displayText="2:30" w:value="2:30"/>
            <w:listItem w:displayText="2:45" w:value="2:45"/>
            <w:listItem w:displayText="3:00" w:value="3:00"/>
            <w:listItem w:displayText="3:15" w:value="3:15"/>
            <w:listItem w:displayText="3:30" w:value="3:30"/>
            <w:listItem w:displayText="3:45" w:value="3:45"/>
            <w:listItem w:displayText="4:00" w:value="4:00"/>
            <w:listItem w:displayText="4:15" w:value="4:15"/>
            <w:listItem w:displayText="4:30" w:value="4:30"/>
            <w:listItem w:displayText="4:45" w:value="4:45"/>
            <w:listItem w:displayText="5:00" w:value="5:00"/>
          </w:dropDownList>
        </w:sdtPr>
        <w:sdtEndPr/>
        <w:sdtContent>
          <w:r w:rsidRPr="00725A35">
            <w:rPr>
              <w:rStyle w:val="PlaceholderText"/>
              <w:color w:val="auto"/>
              <w:shd w:val="clear" w:color="auto" w:fill="E7E6E6" w:themeFill="background2"/>
            </w:rPr>
            <w:t>Choose an item.</w:t>
          </w:r>
        </w:sdtContent>
      </w:sdt>
      <w:r w:rsidRPr="00726875">
        <w:rPr>
          <w:color w:val="000000" w:themeColor="text1"/>
          <w:szCs w:val="26"/>
        </w:rPr>
        <w:t xml:space="preserve"> </w:t>
      </w:r>
      <w:r w:rsidRPr="005C7A97">
        <w:rPr>
          <w:szCs w:val="26"/>
        </w:rPr>
        <w:t xml:space="preserve">o'clock </w:t>
      </w:r>
      <w:sdt>
        <w:sdtPr>
          <w:rPr>
            <w:szCs w:val="26"/>
          </w:rPr>
          <w:id w:val="-301928142"/>
          <w:placeholder>
            <w:docPart w:val="92AD929156E14EDE9DB28F112AD0AAF2"/>
          </w:placeholder>
          <w:showingPlcHdr/>
          <w:dropDownList>
            <w:listItem w:value="Choose an item."/>
            <w:listItem w:displayText="a.m." w:value="a.m."/>
            <w:listItem w:displayText="p.m." w:value="p.m."/>
          </w:dropDownList>
        </w:sdtPr>
        <w:sdtEndPr/>
        <w:sdtContent>
          <w:r w:rsidRPr="00725A35">
            <w:rPr>
              <w:rStyle w:val="PlaceholderText"/>
              <w:color w:val="auto"/>
              <w:shd w:val="clear" w:color="auto" w:fill="E7E6E6" w:themeFill="background2"/>
            </w:rPr>
            <w:t>Choose an item.</w:t>
          </w:r>
        </w:sdtContent>
      </w:sdt>
      <w:r w:rsidRPr="00117B3C">
        <w:rPr>
          <w:szCs w:val="26"/>
        </w:rPr>
        <w:t xml:space="preserve"> </w:t>
      </w:r>
      <w:r w:rsidRPr="00726875">
        <w:rPr>
          <w:color w:val="000000" w:themeColor="text1"/>
          <w:szCs w:val="26"/>
        </w:rPr>
        <w:t xml:space="preserve">on </w:t>
      </w:r>
      <w:sdt>
        <w:sdtPr>
          <w:rPr>
            <w:szCs w:val="26"/>
            <w:shd w:val="clear" w:color="auto" w:fill="E7E6E6" w:themeFill="background2"/>
          </w:rPr>
          <w:id w:val="217406733"/>
          <w:placeholder>
            <w:docPart w:val="1568CD72429B4AD6BC07232D4C5BF61C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25A35">
            <w:rPr>
              <w:szCs w:val="26"/>
              <w:shd w:val="clear" w:color="auto" w:fill="E7E6E6" w:themeFill="background2"/>
            </w:rPr>
            <w:t>(**insert date several business days before hearing**</w:t>
          </w:r>
        </w:sdtContent>
      </w:sdt>
      <w:r w:rsidRPr="00726875">
        <w:rPr>
          <w:color w:val="000000" w:themeColor="text1"/>
          <w:szCs w:val="26"/>
        </w:rPr>
        <w:t>.</w:t>
      </w:r>
    </w:p>
    <w:p w14:paraId="0E8DEB2F" w14:textId="77777777" w:rsidR="003C1620" w:rsidRPr="00C12A63" w:rsidRDefault="003C1620" w:rsidP="003C1620">
      <w:pPr>
        <w:pStyle w:val="Body"/>
        <w:widowControl w:val="0"/>
        <w:tabs>
          <w:tab w:val="left" w:pos="720"/>
        </w:tabs>
        <w:ind w:firstLine="0"/>
        <w:rPr>
          <w:szCs w:val="26"/>
        </w:rPr>
      </w:pPr>
      <w:r>
        <w:rPr>
          <w:szCs w:val="26"/>
        </w:rPr>
        <w:tab/>
        <w:t xml:space="preserve">Dated </w:t>
      </w:r>
      <w:r w:rsidRPr="00C12A63">
        <w:rPr>
          <w:szCs w:val="26"/>
        </w:rPr>
        <w:t xml:space="preserve">this </w:t>
      </w:r>
      <w:sdt>
        <w:sdtPr>
          <w:rPr>
            <w:szCs w:val="26"/>
          </w:rPr>
          <w:alias w:val="Day"/>
          <w:tag w:val="Day"/>
          <w:id w:val="1230508987"/>
          <w:placeholder>
            <w:docPart w:val="308D6C0F30334E21A9FE99887255DF53"/>
          </w:placeholder>
          <w:showingPlcHdr/>
          <w:text/>
        </w:sdtPr>
        <w:sdtEndPr/>
        <w:sdtContent>
          <w:r w:rsidRPr="00725A35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  <w:r w:rsidRPr="005C7A97">
        <w:rPr>
          <w:szCs w:val="26"/>
        </w:rPr>
        <w:t xml:space="preserve"> day of </w:t>
      </w:r>
      <w:sdt>
        <w:sdtPr>
          <w:rPr>
            <w:szCs w:val="26"/>
          </w:rPr>
          <w:alias w:val="Month"/>
          <w:tag w:val="Month"/>
          <w:id w:val="-1556920990"/>
          <w:placeholder>
            <w:docPart w:val="BF9A3C839ABF4A558B46069E5E22D753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725A35">
            <w:rPr>
              <w:rStyle w:val="PlaceholderText"/>
              <w:shd w:val="clear" w:color="auto" w:fill="E7E6E6" w:themeFill="background2"/>
            </w:rPr>
            <w:t>Choose an item.</w:t>
          </w:r>
        </w:sdtContent>
      </w:sdt>
      <w:r w:rsidRPr="005C7A97">
        <w:rPr>
          <w:szCs w:val="26"/>
        </w:rPr>
        <w:t xml:space="preserve"> , </w:t>
      </w:r>
      <w:sdt>
        <w:sdtPr>
          <w:rPr>
            <w:szCs w:val="26"/>
          </w:rPr>
          <w:alias w:val="Year"/>
          <w:tag w:val="Year"/>
          <w:id w:val="568842907"/>
          <w:placeholder>
            <w:docPart w:val="5971F54C348345D782C5A88F33534E44"/>
          </w:placeholder>
          <w:showingPlcHdr/>
          <w:text/>
        </w:sdtPr>
        <w:sdtEndPr/>
        <w:sdtContent>
          <w:r w:rsidRPr="00725A35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</w:p>
    <w:p w14:paraId="355CE469" w14:textId="77777777" w:rsidR="001F31DE" w:rsidRDefault="001F31DE" w:rsidP="001F31DE">
      <w:pPr>
        <w:pStyle w:val="Body"/>
        <w:widowControl w:val="0"/>
        <w:tabs>
          <w:tab w:val="left" w:pos="720"/>
        </w:tabs>
        <w:spacing w:line="240" w:lineRule="auto"/>
        <w:ind w:firstLine="0"/>
        <w:rPr>
          <w:szCs w:val="26"/>
        </w:rPr>
      </w:pPr>
    </w:p>
    <w:p w14:paraId="5D99C4CC" w14:textId="77777777" w:rsidR="00EB499F" w:rsidRPr="0065583B" w:rsidRDefault="001F31DE" w:rsidP="00EB499F">
      <w:pPr>
        <w:pStyle w:val="Body"/>
        <w:widowControl w:val="0"/>
        <w:tabs>
          <w:tab w:val="left" w:pos="720"/>
        </w:tabs>
        <w:spacing w:line="240" w:lineRule="auto"/>
        <w:ind w:firstLine="0"/>
        <w:rPr>
          <w:szCs w:val="26"/>
          <w:u w:val="single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EB499F" w:rsidRPr="0065583B">
        <w:rPr>
          <w:szCs w:val="26"/>
          <w:u w:val="single"/>
        </w:rPr>
        <w:tab/>
      </w:r>
      <w:r w:rsidR="00EB499F" w:rsidRPr="0065583B">
        <w:rPr>
          <w:szCs w:val="26"/>
          <w:u w:val="single"/>
        </w:rPr>
        <w:tab/>
      </w:r>
      <w:r w:rsidR="00EB499F" w:rsidRPr="0065583B">
        <w:rPr>
          <w:szCs w:val="26"/>
          <w:u w:val="single"/>
        </w:rPr>
        <w:tab/>
      </w:r>
      <w:r w:rsidR="00EB499F" w:rsidRPr="0065583B">
        <w:rPr>
          <w:szCs w:val="26"/>
          <w:u w:val="single"/>
        </w:rPr>
        <w:tab/>
      </w:r>
      <w:r w:rsidR="00EB499F" w:rsidRPr="0065583B">
        <w:rPr>
          <w:szCs w:val="26"/>
          <w:u w:val="single"/>
        </w:rPr>
        <w:tab/>
      </w:r>
    </w:p>
    <w:p w14:paraId="6F1FAE68" w14:textId="7486F540" w:rsidR="00EB499F" w:rsidRPr="0065583B" w:rsidRDefault="00EB499F" w:rsidP="00EB499F">
      <w:pPr>
        <w:pStyle w:val="PleadingSignature"/>
        <w:keepNext w:val="0"/>
        <w:keepLines w:val="0"/>
        <w:spacing w:line="240" w:lineRule="auto"/>
        <w:ind w:left="5070"/>
        <w:rPr>
          <w:szCs w:val="26"/>
        </w:rPr>
      </w:pPr>
      <w:sdt>
        <w:sdtPr>
          <w:rPr>
            <w:szCs w:val="26"/>
          </w:rPr>
          <w:alias w:val="Arbitrator Name"/>
          <w:tag w:val="Arbitrator Name"/>
          <w:id w:val="1991437364"/>
          <w:placeholder>
            <w:docPart w:val="4572314C5DDC4136A9FD575EDA0E5E95"/>
          </w:placeholder>
          <w:showingPlcHdr/>
          <w:text/>
        </w:sdtPr>
        <w:sdtContent>
          <w:r w:rsidRPr="00315D23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</w:p>
    <w:p w14:paraId="2D72C5FE" w14:textId="77777777" w:rsidR="00EB499F" w:rsidRPr="0065583B" w:rsidRDefault="00EB499F" w:rsidP="00EB499F">
      <w:pPr>
        <w:pStyle w:val="PleadingSignature"/>
        <w:keepNext w:val="0"/>
        <w:keepLines w:val="0"/>
        <w:spacing w:line="240" w:lineRule="auto"/>
        <w:ind w:left="5070"/>
        <w:rPr>
          <w:szCs w:val="26"/>
        </w:rPr>
      </w:pPr>
      <w:r w:rsidRPr="0065583B">
        <w:rPr>
          <w:szCs w:val="26"/>
        </w:rPr>
        <w:t>Arbitrator</w:t>
      </w:r>
    </w:p>
    <w:p w14:paraId="220C86A1" w14:textId="27225EA4" w:rsidR="00726875" w:rsidRDefault="00726875" w:rsidP="00EB499F">
      <w:pPr>
        <w:pStyle w:val="Body"/>
        <w:widowControl w:val="0"/>
        <w:tabs>
          <w:tab w:val="left" w:pos="720"/>
        </w:tabs>
        <w:spacing w:line="240" w:lineRule="auto"/>
        <w:ind w:firstLine="0"/>
        <w:rPr>
          <w:szCs w:val="26"/>
        </w:rPr>
      </w:pPr>
    </w:p>
    <w:p w14:paraId="55959F09" w14:textId="77777777" w:rsidR="00726875" w:rsidRPr="00C12A63" w:rsidRDefault="00726875" w:rsidP="000C48A9">
      <w:pPr>
        <w:pStyle w:val="PleadingSignature"/>
        <w:keepNext w:val="0"/>
        <w:keepLines w:val="0"/>
        <w:spacing w:line="240" w:lineRule="auto"/>
        <w:ind w:left="5070"/>
        <w:rPr>
          <w:szCs w:val="26"/>
        </w:rPr>
      </w:pPr>
    </w:p>
    <w:p w14:paraId="68030039" w14:textId="77777777" w:rsidR="00A4291A" w:rsidRPr="00C63914" w:rsidRDefault="0049273A" w:rsidP="00726875">
      <w:pPr>
        <w:spacing w:line="240" w:lineRule="auto"/>
        <w:rPr>
          <w:sz w:val="26"/>
          <w:szCs w:val="26"/>
        </w:rPr>
      </w:pPr>
      <w:permStart w:id="685573944" w:edGrp="everyone"/>
      <w:r w:rsidRPr="00C63914">
        <w:rPr>
          <w:sz w:val="26"/>
          <w:szCs w:val="26"/>
        </w:rPr>
        <w:t>Electronic copy</w:t>
      </w:r>
      <w:r w:rsidR="00A4291A" w:rsidRPr="00C63914">
        <w:rPr>
          <w:sz w:val="26"/>
          <w:szCs w:val="26"/>
        </w:rPr>
        <w:t xml:space="preserve"> </w:t>
      </w:r>
      <w:proofErr w:type="spellStart"/>
      <w:r w:rsidR="00A4291A" w:rsidRPr="00C63914">
        <w:rPr>
          <w:sz w:val="26"/>
          <w:szCs w:val="26"/>
        </w:rPr>
        <w:t>EFiled</w:t>
      </w:r>
      <w:proofErr w:type="spellEnd"/>
      <w:r w:rsidR="00A4291A" w:rsidRPr="00C63914">
        <w:rPr>
          <w:sz w:val="26"/>
          <w:szCs w:val="26"/>
        </w:rPr>
        <w:t xml:space="preserve"> with</w:t>
      </w:r>
    </w:p>
    <w:p w14:paraId="562C7062" w14:textId="31C0680C" w:rsidR="00A4291A" w:rsidRPr="00C63914" w:rsidRDefault="00EB499F" w:rsidP="00A4291A">
      <w:pPr>
        <w:widowControl w:val="0"/>
        <w:spacing w:line="276" w:lineRule="auto"/>
        <w:ind w:right="4140"/>
        <w:rPr>
          <w:sz w:val="26"/>
          <w:szCs w:val="26"/>
        </w:rPr>
      </w:pPr>
      <w:sdt>
        <w:sdtPr>
          <w:rPr>
            <w:bCs/>
            <w:sz w:val="26"/>
            <w:szCs w:val="26"/>
          </w:rPr>
          <w:id w:val="397024703"/>
          <w:placeholder>
            <w:docPart w:val="EC8C73E2622D40B49B6E0D4BD616AB75"/>
          </w:placeholder>
          <w:showingPlcHdr/>
          <w:dropDownList>
            <w:listItem w:value="Choose County"/>
            <w:listItem w:displayText="Apache" w:value="Apache"/>
            <w:listItem w:displayText="Cochise" w:value="Cochise"/>
            <w:listItem w:displayText="Coconino" w:value="Coconino"/>
            <w:listItem w:displayText="Gila" w:value="Gila"/>
            <w:listItem w:displayText="Graham" w:value="Graham"/>
            <w:listItem w:displayText="Greenlee" w:value="Greenlee"/>
            <w:listItem w:displayText="La Paz" w:value="La Paz"/>
            <w:listItem w:displayText="Maricopa" w:value="Maricopa"/>
            <w:listItem w:displayText="Mohave" w:value="Mohave"/>
            <w:listItem w:displayText="Navajo" w:value="Navajo"/>
            <w:listItem w:displayText="Pinal" w:value="Pinal"/>
            <w:listItem w:displayText="Pima" w:value="Pima"/>
            <w:listItem w:displayText="Santa Cruz" w:value="Santa Cruz"/>
            <w:listItem w:displayText="Yavapai" w:value="Yavapai"/>
            <w:listItem w:displayText="Yuma" w:value="Yuma"/>
          </w:dropDownList>
        </w:sdtPr>
        <w:sdtEndPr/>
        <w:sdtContent>
          <w:r w:rsidR="00C63914" w:rsidRPr="00A01524">
            <w:rPr>
              <w:rStyle w:val="PlaceholderText"/>
              <w:bCs/>
              <w:color w:val="auto"/>
              <w:sz w:val="26"/>
              <w:szCs w:val="26"/>
            </w:rPr>
            <w:t>Choose an item.</w:t>
          </w:r>
        </w:sdtContent>
      </w:sdt>
      <w:r w:rsidR="00385C95" w:rsidRPr="00C63914">
        <w:rPr>
          <w:sz w:val="26"/>
          <w:szCs w:val="26"/>
        </w:rPr>
        <w:t xml:space="preserve"> County</w:t>
      </w:r>
      <w:r w:rsidR="00A4291A" w:rsidRPr="00C63914">
        <w:rPr>
          <w:sz w:val="26"/>
          <w:szCs w:val="26"/>
        </w:rPr>
        <w:t xml:space="preserve"> Superior Court at: https://efile.azcourts.gov</w:t>
      </w:r>
    </w:p>
    <w:p w14:paraId="01E04C1A" w14:textId="57C6B417" w:rsidR="00A4291A" w:rsidRPr="00C63914" w:rsidRDefault="00C63914" w:rsidP="00A4291A">
      <w:pPr>
        <w:widowControl w:val="0"/>
        <w:spacing w:line="276" w:lineRule="auto"/>
        <w:ind w:right="4140"/>
        <w:rPr>
          <w:sz w:val="26"/>
          <w:szCs w:val="26"/>
        </w:rPr>
      </w:pPr>
      <w:r w:rsidRPr="00C63914">
        <w:rPr>
          <w:sz w:val="26"/>
          <w:szCs w:val="26"/>
        </w:rPr>
        <w:t xml:space="preserve">this </w:t>
      </w:r>
      <w:sdt>
        <w:sdtPr>
          <w:rPr>
            <w:sz w:val="26"/>
            <w:szCs w:val="26"/>
          </w:rPr>
          <w:alias w:val="Day"/>
          <w:tag w:val="Day"/>
          <w:id w:val="-1942372164"/>
          <w:placeholder>
            <w:docPart w:val="657EE29C112B44AA91E326C7F5A1A3FC"/>
          </w:placeholder>
          <w:showingPlcHdr/>
          <w:text/>
        </w:sdtPr>
        <w:sdtEndPr/>
        <w:sdtContent>
          <w:r w:rsidRPr="00A01524">
            <w:rPr>
              <w:rStyle w:val="PlaceholderText"/>
              <w:color w:val="auto"/>
              <w:sz w:val="26"/>
              <w:szCs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 xml:space="preserve"> day of </w:t>
      </w:r>
      <w:sdt>
        <w:sdtPr>
          <w:rPr>
            <w:sz w:val="26"/>
            <w:szCs w:val="26"/>
          </w:rPr>
          <w:id w:val="1598130747"/>
          <w:placeholder>
            <w:docPart w:val="906E9C42601D4FF1AFB118264483C720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C63914">
            <w:rPr>
              <w:rStyle w:val="PlaceholderText"/>
              <w:color w:val="auto"/>
              <w:sz w:val="26"/>
              <w:szCs w:val="26"/>
            </w:rPr>
            <w:t>Choose an item.</w:t>
          </w:r>
        </w:sdtContent>
      </w:sdt>
      <w:r w:rsidRPr="00C63914">
        <w:rPr>
          <w:sz w:val="26"/>
          <w:szCs w:val="26"/>
        </w:rPr>
        <w:t xml:space="preserve"> , </w:t>
      </w:r>
      <w:sdt>
        <w:sdtPr>
          <w:rPr>
            <w:sz w:val="26"/>
            <w:szCs w:val="26"/>
          </w:rPr>
          <w:alias w:val="Year"/>
          <w:tag w:val="Year"/>
          <w:id w:val="1644781144"/>
          <w:placeholder>
            <w:docPart w:val="FE73DE7186D1435796887E73E374546A"/>
          </w:placeholder>
          <w:showingPlcHdr/>
          <w:text/>
        </w:sdtPr>
        <w:sdtEndPr/>
        <w:sdtContent>
          <w:r w:rsidRPr="00C63914">
            <w:rPr>
              <w:rStyle w:val="PlaceholderText"/>
              <w:color w:val="auto"/>
              <w:sz w:val="26"/>
              <w:szCs w:val="26"/>
            </w:rPr>
            <w:t>Click or tap here to enter text.</w:t>
          </w:r>
        </w:sdtContent>
      </w:sdt>
      <w:r w:rsidR="00A4291A" w:rsidRPr="00C63914">
        <w:rPr>
          <w:sz w:val="26"/>
          <w:szCs w:val="26"/>
        </w:rPr>
        <w:t>.</w:t>
      </w:r>
    </w:p>
    <w:p w14:paraId="5EB2B6A0" w14:textId="77777777" w:rsidR="00C63914" w:rsidRPr="00C63914" w:rsidRDefault="00C63914" w:rsidP="00A4291A">
      <w:pPr>
        <w:widowControl w:val="0"/>
        <w:spacing w:line="276" w:lineRule="auto"/>
        <w:ind w:right="4140"/>
        <w:rPr>
          <w:sz w:val="26"/>
          <w:szCs w:val="26"/>
        </w:rPr>
      </w:pPr>
    </w:p>
    <w:p w14:paraId="14D43586" w14:textId="77777777" w:rsidR="00A4291A" w:rsidRPr="00C63914" w:rsidRDefault="00A4291A" w:rsidP="00A4291A">
      <w:pPr>
        <w:widowControl w:val="0"/>
        <w:spacing w:line="276" w:lineRule="auto"/>
        <w:ind w:right="4140"/>
        <w:rPr>
          <w:sz w:val="26"/>
          <w:szCs w:val="26"/>
        </w:rPr>
      </w:pPr>
      <w:r w:rsidRPr="00C63914">
        <w:rPr>
          <w:sz w:val="26"/>
          <w:szCs w:val="26"/>
        </w:rPr>
        <w:t xml:space="preserve">by: </w:t>
      </w:r>
      <w:r w:rsidRPr="00A01524">
        <w:rPr>
          <w:sz w:val="26"/>
          <w:szCs w:val="26"/>
        </w:rPr>
        <w:t>_______________________________</w:t>
      </w:r>
      <w:r w:rsidRPr="00C63914">
        <w:rPr>
          <w:sz w:val="26"/>
          <w:szCs w:val="26"/>
        </w:rPr>
        <w:t xml:space="preserve"> </w:t>
      </w:r>
    </w:p>
    <w:permEnd w:id="685573944"/>
    <w:p w14:paraId="2C161260" w14:textId="77777777" w:rsidR="00A4291A" w:rsidRPr="00C63914" w:rsidRDefault="00A4291A" w:rsidP="00A4291A">
      <w:pPr>
        <w:widowControl w:val="0"/>
        <w:spacing w:line="276" w:lineRule="auto"/>
        <w:ind w:right="4140"/>
        <w:rPr>
          <w:sz w:val="26"/>
          <w:szCs w:val="26"/>
        </w:rPr>
      </w:pPr>
    </w:p>
    <w:p w14:paraId="65CBBC4C" w14:textId="77777777" w:rsidR="00A4291A" w:rsidRPr="00C63914" w:rsidRDefault="00A4291A" w:rsidP="00A4291A">
      <w:pPr>
        <w:widowControl w:val="0"/>
        <w:spacing w:line="276" w:lineRule="auto"/>
        <w:ind w:right="4140"/>
        <w:rPr>
          <w:i/>
          <w:iCs/>
          <w:color w:val="FF0000"/>
          <w:sz w:val="26"/>
          <w:szCs w:val="26"/>
        </w:rPr>
      </w:pPr>
      <w:permStart w:id="2083137214" w:edGrp="everyone"/>
      <w:r w:rsidRPr="00C63914">
        <w:rPr>
          <w:i/>
          <w:iCs/>
          <w:color w:val="FF0000"/>
          <w:sz w:val="26"/>
          <w:szCs w:val="26"/>
        </w:rPr>
        <w:t>[**OR**]</w:t>
      </w:r>
    </w:p>
    <w:permEnd w:id="2083137214"/>
    <w:p w14:paraId="54039E21" w14:textId="77777777" w:rsidR="00A4291A" w:rsidRPr="00C63914" w:rsidRDefault="00A4291A" w:rsidP="00175244">
      <w:pPr>
        <w:widowControl w:val="0"/>
        <w:spacing w:line="276" w:lineRule="auto"/>
        <w:ind w:right="4140"/>
        <w:rPr>
          <w:sz w:val="26"/>
          <w:szCs w:val="26"/>
        </w:rPr>
      </w:pPr>
    </w:p>
    <w:p w14:paraId="29D62EC2" w14:textId="2EDFD71E" w:rsidR="00175244" w:rsidRPr="00C63914" w:rsidRDefault="004C6E5F" w:rsidP="00175244">
      <w:pPr>
        <w:widowControl w:val="0"/>
        <w:spacing w:line="276" w:lineRule="auto"/>
        <w:ind w:right="4140"/>
        <w:rPr>
          <w:sz w:val="26"/>
          <w:szCs w:val="26"/>
        </w:rPr>
      </w:pPr>
      <w:permStart w:id="2002738251" w:edGrp="everyone"/>
      <w:r w:rsidRPr="00C63914">
        <w:rPr>
          <w:sz w:val="26"/>
          <w:szCs w:val="26"/>
        </w:rPr>
        <w:t xml:space="preserve">Original </w:t>
      </w:r>
      <w:r w:rsidR="000C48A9" w:rsidRPr="00C63914">
        <w:rPr>
          <w:sz w:val="26"/>
          <w:szCs w:val="26"/>
        </w:rPr>
        <w:t>filed with the</w:t>
      </w:r>
      <w:r w:rsidR="00175244" w:rsidRPr="00C63914">
        <w:rPr>
          <w:sz w:val="26"/>
          <w:szCs w:val="26"/>
        </w:rPr>
        <w:t xml:space="preserve"> </w:t>
      </w:r>
      <w:r w:rsidR="000C48A9" w:rsidRPr="00C63914">
        <w:rPr>
          <w:sz w:val="26"/>
          <w:szCs w:val="26"/>
        </w:rPr>
        <w:t>Clerk</w:t>
      </w:r>
      <w:r w:rsidR="00385C95" w:rsidRPr="00C63914">
        <w:rPr>
          <w:sz w:val="26"/>
          <w:szCs w:val="26"/>
        </w:rPr>
        <w:t xml:space="preserve"> of the</w:t>
      </w:r>
    </w:p>
    <w:p w14:paraId="18CC88FE" w14:textId="647C9E94" w:rsidR="000C48A9" w:rsidRPr="00C63914" w:rsidRDefault="00EB499F" w:rsidP="00175244">
      <w:pPr>
        <w:widowControl w:val="0"/>
        <w:spacing w:line="276" w:lineRule="auto"/>
        <w:ind w:right="4140"/>
        <w:rPr>
          <w:sz w:val="26"/>
          <w:szCs w:val="26"/>
        </w:rPr>
      </w:pPr>
      <w:sdt>
        <w:sdtPr>
          <w:rPr>
            <w:bCs/>
            <w:sz w:val="26"/>
            <w:szCs w:val="26"/>
          </w:rPr>
          <w:id w:val="-763219647"/>
          <w:placeholder>
            <w:docPart w:val="C782C0F82CFD47A1A9FCACC26FE3457B"/>
          </w:placeholder>
          <w:showingPlcHdr/>
          <w:dropDownList>
            <w:listItem w:value="Choose County"/>
            <w:listItem w:displayText="Apache" w:value="Apache"/>
            <w:listItem w:displayText="Cochise" w:value="Cochise"/>
            <w:listItem w:displayText="Coconino" w:value="Coconino"/>
            <w:listItem w:displayText="Gila" w:value="Gila"/>
            <w:listItem w:displayText="Graham" w:value="Graham"/>
            <w:listItem w:displayText="Greenlee" w:value="Greenlee"/>
            <w:listItem w:displayText="La Paz" w:value="La Paz"/>
            <w:listItem w:displayText="Maricopa" w:value="Maricopa"/>
            <w:listItem w:displayText="Mohave" w:value="Mohave"/>
            <w:listItem w:displayText="Navajo" w:value="Navajo"/>
            <w:listItem w:displayText="Pinal" w:value="Pinal"/>
            <w:listItem w:displayText="Pima" w:value="Pima"/>
            <w:listItem w:displayText="Santa Cruz" w:value="Santa Cruz"/>
            <w:listItem w:displayText="Yavapai" w:value="Yavapai"/>
            <w:listItem w:displayText="Yuma" w:value="Yuma"/>
          </w:dropDownList>
        </w:sdtPr>
        <w:sdtEndPr/>
        <w:sdtContent>
          <w:r w:rsidR="00C63914" w:rsidRPr="00A01524">
            <w:rPr>
              <w:rStyle w:val="PlaceholderText"/>
              <w:bCs/>
              <w:color w:val="auto"/>
              <w:sz w:val="26"/>
              <w:szCs w:val="26"/>
            </w:rPr>
            <w:t>Choose an item.</w:t>
          </w:r>
        </w:sdtContent>
      </w:sdt>
      <w:r w:rsidR="00C63914" w:rsidRPr="00A01524">
        <w:rPr>
          <w:bCs/>
          <w:sz w:val="26"/>
          <w:szCs w:val="26"/>
        </w:rPr>
        <w:t xml:space="preserve"> </w:t>
      </w:r>
      <w:r w:rsidR="00A4291A" w:rsidRPr="00A01524">
        <w:rPr>
          <w:bCs/>
          <w:sz w:val="26"/>
          <w:szCs w:val="26"/>
        </w:rPr>
        <w:t>County</w:t>
      </w:r>
      <w:r w:rsidR="00A4291A" w:rsidRPr="00C63914">
        <w:rPr>
          <w:sz w:val="26"/>
          <w:szCs w:val="26"/>
        </w:rPr>
        <w:t xml:space="preserve"> Superior </w:t>
      </w:r>
      <w:r w:rsidR="00692391" w:rsidRPr="00C63914">
        <w:rPr>
          <w:sz w:val="26"/>
          <w:szCs w:val="26"/>
        </w:rPr>
        <w:t>Court of Arizona</w:t>
      </w:r>
    </w:p>
    <w:p w14:paraId="79B03ACE" w14:textId="452237AD" w:rsidR="000C48A9" w:rsidRPr="00C63914" w:rsidRDefault="00C63914" w:rsidP="00175244">
      <w:pPr>
        <w:tabs>
          <w:tab w:val="left" w:pos="4836"/>
        </w:tabs>
        <w:spacing w:line="276" w:lineRule="auto"/>
        <w:ind w:right="3870"/>
        <w:rPr>
          <w:sz w:val="26"/>
          <w:szCs w:val="26"/>
        </w:rPr>
      </w:pPr>
      <w:r w:rsidRPr="00C63914">
        <w:rPr>
          <w:sz w:val="26"/>
          <w:szCs w:val="26"/>
        </w:rPr>
        <w:t xml:space="preserve">this </w:t>
      </w:r>
      <w:sdt>
        <w:sdtPr>
          <w:rPr>
            <w:sz w:val="26"/>
            <w:szCs w:val="26"/>
          </w:rPr>
          <w:alias w:val="Day"/>
          <w:tag w:val="Day"/>
          <w:id w:val="232597728"/>
          <w:placeholder>
            <w:docPart w:val="3F45F10D032E45FD906537A0AD5B3952"/>
          </w:placeholder>
          <w:showingPlcHdr/>
          <w:text/>
        </w:sdtPr>
        <w:sdtEndPr/>
        <w:sdtContent>
          <w:r w:rsidRPr="009F359B">
            <w:rPr>
              <w:rStyle w:val="PlaceholderText"/>
              <w:color w:val="auto"/>
              <w:sz w:val="26"/>
              <w:szCs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 xml:space="preserve"> day of </w:t>
      </w:r>
      <w:sdt>
        <w:sdtPr>
          <w:rPr>
            <w:sz w:val="26"/>
            <w:szCs w:val="26"/>
          </w:rPr>
          <w:id w:val="2057973767"/>
          <w:placeholder>
            <w:docPart w:val="A1F1ABC491C2417D85F707D5AE6137E4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C63914">
            <w:rPr>
              <w:rStyle w:val="PlaceholderText"/>
              <w:color w:val="auto"/>
              <w:sz w:val="26"/>
              <w:szCs w:val="26"/>
            </w:rPr>
            <w:t>Choose an item.</w:t>
          </w:r>
        </w:sdtContent>
      </w:sdt>
      <w:r w:rsidRPr="00C63914">
        <w:rPr>
          <w:sz w:val="26"/>
          <w:szCs w:val="26"/>
        </w:rPr>
        <w:t xml:space="preserve"> , </w:t>
      </w:r>
      <w:sdt>
        <w:sdtPr>
          <w:rPr>
            <w:sz w:val="26"/>
            <w:szCs w:val="26"/>
          </w:rPr>
          <w:alias w:val="Year"/>
          <w:tag w:val="Year"/>
          <w:id w:val="-947471348"/>
          <w:placeholder>
            <w:docPart w:val="B45C40DF86F04671BD1DEB47F35C7224"/>
          </w:placeholder>
          <w:showingPlcHdr/>
          <w:text/>
        </w:sdtPr>
        <w:sdtEndPr/>
        <w:sdtContent>
          <w:r w:rsidRPr="00C63914">
            <w:rPr>
              <w:rStyle w:val="PlaceholderText"/>
              <w:color w:val="auto"/>
              <w:sz w:val="26"/>
              <w:szCs w:val="26"/>
            </w:rPr>
            <w:t>Click or tap here to enter text.</w:t>
          </w:r>
        </w:sdtContent>
      </w:sdt>
      <w:r w:rsidR="000F7A7F" w:rsidRPr="00C63914">
        <w:rPr>
          <w:sz w:val="26"/>
          <w:szCs w:val="26"/>
        </w:rPr>
        <w:t>.</w:t>
      </w:r>
    </w:p>
    <w:p w14:paraId="78CCFC6D" w14:textId="77777777" w:rsidR="000F7A7F" w:rsidRPr="00C63914" w:rsidRDefault="000F7A7F" w:rsidP="00175244">
      <w:pPr>
        <w:spacing w:line="276" w:lineRule="auto"/>
        <w:ind w:right="4572"/>
        <w:rPr>
          <w:sz w:val="26"/>
          <w:szCs w:val="26"/>
        </w:rPr>
      </w:pPr>
    </w:p>
    <w:p w14:paraId="6AFCCAB8" w14:textId="77777777" w:rsidR="000C48A9" w:rsidRPr="00C63914" w:rsidRDefault="000C48A9" w:rsidP="00175244">
      <w:pPr>
        <w:spacing w:line="276" w:lineRule="auto"/>
        <w:ind w:right="4572"/>
        <w:rPr>
          <w:sz w:val="26"/>
          <w:szCs w:val="26"/>
        </w:rPr>
      </w:pPr>
      <w:r w:rsidRPr="00C63914">
        <w:rPr>
          <w:sz w:val="26"/>
          <w:szCs w:val="26"/>
        </w:rPr>
        <w:t>by: ___________________________</w:t>
      </w:r>
      <w:r w:rsidR="004331B2" w:rsidRPr="00C63914">
        <w:rPr>
          <w:sz w:val="26"/>
          <w:szCs w:val="26"/>
        </w:rPr>
        <w:t>____</w:t>
      </w:r>
      <w:r w:rsidRPr="00C63914">
        <w:rPr>
          <w:sz w:val="26"/>
          <w:szCs w:val="26"/>
        </w:rPr>
        <w:t xml:space="preserve"> </w:t>
      </w:r>
    </w:p>
    <w:permEnd w:id="2002738251"/>
    <w:p w14:paraId="7EF9EF0C" w14:textId="77777777" w:rsidR="00494BDF" w:rsidRPr="00C63914" w:rsidRDefault="00494BDF" w:rsidP="00175244">
      <w:pPr>
        <w:pStyle w:val="Body"/>
        <w:widowControl w:val="0"/>
        <w:spacing w:line="276" w:lineRule="auto"/>
        <w:ind w:firstLine="0"/>
        <w:jc w:val="both"/>
        <w:rPr>
          <w:szCs w:val="26"/>
        </w:rPr>
      </w:pPr>
    </w:p>
    <w:p w14:paraId="5554A974" w14:textId="514F7EEC" w:rsidR="00933EA1" w:rsidRPr="00C63914" w:rsidRDefault="00524941" w:rsidP="00175244">
      <w:pPr>
        <w:spacing w:line="276" w:lineRule="auto"/>
        <w:rPr>
          <w:sz w:val="26"/>
          <w:szCs w:val="26"/>
        </w:rPr>
      </w:pPr>
      <w:permStart w:id="710885317" w:edGrp="everyone"/>
      <w:r w:rsidRPr="00C63914">
        <w:rPr>
          <w:sz w:val="26"/>
          <w:szCs w:val="26"/>
        </w:rPr>
        <w:t xml:space="preserve">Copies mailed </w:t>
      </w:r>
      <w:r w:rsidR="00C63914" w:rsidRPr="00C63914">
        <w:rPr>
          <w:sz w:val="26"/>
          <w:szCs w:val="26"/>
        </w:rPr>
        <w:t xml:space="preserve">this </w:t>
      </w:r>
      <w:sdt>
        <w:sdtPr>
          <w:rPr>
            <w:sz w:val="26"/>
            <w:szCs w:val="26"/>
          </w:rPr>
          <w:alias w:val="Day"/>
          <w:tag w:val="Day"/>
          <w:id w:val="1279145843"/>
          <w:placeholder>
            <w:docPart w:val="C3BC8CF8F8D94C36A037ECF5B12B268E"/>
          </w:placeholder>
          <w:showingPlcHdr/>
          <w:text/>
        </w:sdtPr>
        <w:sdtEndPr/>
        <w:sdtContent>
          <w:r w:rsidR="00C63914" w:rsidRPr="009F359B">
            <w:rPr>
              <w:rStyle w:val="PlaceholderText"/>
              <w:color w:val="auto"/>
              <w:sz w:val="26"/>
              <w:szCs w:val="26"/>
            </w:rPr>
            <w:t>Click or tap here to enter text.</w:t>
          </w:r>
        </w:sdtContent>
      </w:sdt>
      <w:r w:rsidR="00C63914" w:rsidRPr="00C63914">
        <w:rPr>
          <w:sz w:val="26"/>
          <w:szCs w:val="26"/>
        </w:rPr>
        <w:t xml:space="preserve"> day of </w:t>
      </w:r>
      <w:sdt>
        <w:sdtPr>
          <w:rPr>
            <w:sz w:val="26"/>
            <w:szCs w:val="26"/>
          </w:rPr>
          <w:id w:val="-1713947035"/>
          <w:placeholder>
            <w:docPart w:val="8557CACD0E804BA482F6D2BA1A50427F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="00C63914" w:rsidRPr="00C63914">
            <w:rPr>
              <w:rStyle w:val="PlaceholderText"/>
              <w:color w:val="auto"/>
              <w:sz w:val="26"/>
              <w:szCs w:val="26"/>
            </w:rPr>
            <w:t>Choose an item.</w:t>
          </w:r>
        </w:sdtContent>
      </w:sdt>
      <w:r w:rsidR="00C63914" w:rsidRPr="00C63914">
        <w:rPr>
          <w:sz w:val="26"/>
          <w:szCs w:val="26"/>
        </w:rPr>
        <w:t xml:space="preserve"> , </w:t>
      </w:r>
      <w:sdt>
        <w:sdtPr>
          <w:rPr>
            <w:sz w:val="26"/>
            <w:szCs w:val="26"/>
          </w:rPr>
          <w:alias w:val="Year"/>
          <w:tag w:val="Year"/>
          <w:id w:val="-327593822"/>
          <w:placeholder>
            <w:docPart w:val="FCC3D1C23D0842678C541B08EB230E16"/>
          </w:placeholder>
          <w:showingPlcHdr/>
          <w:text/>
        </w:sdtPr>
        <w:sdtEndPr/>
        <w:sdtContent>
          <w:r w:rsidR="00C63914" w:rsidRPr="00C63914">
            <w:rPr>
              <w:rStyle w:val="PlaceholderText"/>
              <w:color w:val="auto"/>
              <w:sz w:val="26"/>
              <w:szCs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>, to:</w:t>
      </w:r>
    </w:p>
    <w:permEnd w:id="710885317"/>
    <w:p w14:paraId="2BF597FD" w14:textId="77777777" w:rsidR="00524941" w:rsidRPr="00C63914" w:rsidRDefault="00524941" w:rsidP="00175244">
      <w:pPr>
        <w:spacing w:line="276" w:lineRule="auto"/>
        <w:rPr>
          <w:sz w:val="26"/>
          <w:szCs w:val="26"/>
        </w:rPr>
      </w:pPr>
    </w:p>
    <w:permStart w:id="1332902942" w:edGrp="everyone" w:displacedByCustomXml="next"/>
    <w:sdt>
      <w:sdtPr>
        <w:rPr>
          <w:szCs w:val="26"/>
        </w:rPr>
        <w:alias w:val="Plaintiff Name"/>
        <w:tag w:val="Name"/>
        <w:id w:val="-559026754"/>
        <w:placeholder>
          <w:docPart w:val="59A5DE4A73B249D1AE49D7F43FFE121A"/>
        </w:placeholder>
        <w:showingPlcHdr/>
        <w:text/>
      </w:sdtPr>
      <w:sdtEndPr/>
      <w:sdtContent>
        <w:p w14:paraId="4BA9FA75" w14:textId="77777777" w:rsidR="00C63914" w:rsidRPr="00C63914" w:rsidRDefault="00C63914" w:rsidP="00C63914">
          <w:pPr>
            <w:pStyle w:val="FirmInformation"/>
            <w:spacing w:line="240" w:lineRule="auto"/>
            <w:rPr>
              <w:szCs w:val="26"/>
            </w:rPr>
          </w:pPr>
          <w:r w:rsidRPr="00C63914">
            <w:rPr>
              <w:rStyle w:val="PlaceholderText"/>
              <w:color w:val="auto"/>
              <w:szCs w:val="26"/>
            </w:rPr>
            <w:t>Click or tap here to enter text.</w:t>
          </w:r>
        </w:p>
      </w:sdtContent>
    </w:sdt>
    <w:sdt>
      <w:sdtPr>
        <w:rPr>
          <w:szCs w:val="26"/>
        </w:rPr>
        <w:alias w:val="Office Name"/>
        <w:tag w:val="Business Name"/>
        <w:id w:val="-86853771"/>
        <w:placeholder>
          <w:docPart w:val="3DB116A0BC51481C90E31D6EECEBD035"/>
        </w:placeholder>
        <w:showingPlcHdr/>
        <w:text/>
      </w:sdtPr>
      <w:sdtEndPr/>
      <w:sdtContent>
        <w:p w14:paraId="2FCA94B6" w14:textId="77777777" w:rsidR="0052073B" w:rsidRDefault="0052073B" w:rsidP="0052073B">
          <w:pPr>
            <w:pStyle w:val="FirmInformation"/>
            <w:spacing w:line="240" w:lineRule="auto"/>
            <w:rPr>
              <w:sz w:val="20"/>
              <w:szCs w:val="26"/>
            </w:rPr>
          </w:pPr>
          <w:r w:rsidRPr="00480FFF">
            <w:rPr>
              <w:rStyle w:val="PlaceholderText"/>
              <w:color w:val="auto"/>
            </w:rPr>
            <w:t>Click or tap here to enter text.</w:t>
          </w:r>
        </w:p>
      </w:sdtContent>
    </w:sdt>
    <w:sdt>
      <w:sdtPr>
        <w:rPr>
          <w:szCs w:val="26"/>
        </w:rPr>
        <w:alias w:val="Address Line 1"/>
        <w:tag w:val="Address Line 1"/>
        <w:id w:val="-145281299"/>
        <w:placeholder>
          <w:docPart w:val="E98B590FB9D94040B23BCA6AE86484C2"/>
        </w:placeholder>
        <w:showingPlcHdr/>
        <w:text/>
      </w:sdtPr>
      <w:sdtEndPr/>
      <w:sdtContent>
        <w:p w14:paraId="641001A1" w14:textId="77777777" w:rsidR="00C63914" w:rsidRPr="00C63914" w:rsidRDefault="00C63914" w:rsidP="00C63914">
          <w:pPr>
            <w:pStyle w:val="FirmInformation"/>
            <w:spacing w:line="240" w:lineRule="auto"/>
            <w:rPr>
              <w:szCs w:val="26"/>
            </w:rPr>
          </w:pPr>
          <w:r w:rsidRPr="00C63914">
            <w:rPr>
              <w:rStyle w:val="PlaceholderText"/>
              <w:color w:val="auto"/>
              <w:szCs w:val="26"/>
            </w:rPr>
            <w:t>Click or tap here to enter text.</w:t>
          </w:r>
        </w:p>
      </w:sdtContent>
    </w:sdt>
    <w:sdt>
      <w:sdtPr>
        <w:rPr>
          <w:szCs w:val="26"/>
        </w:rPr>
        <w:alias w:val="Address Line 2"/>
        <w:tag w:val="Address Line 2"/>
        <w:id w:val="-2095389881"/>
        <w:placeholder>
          <w:docPart w:val="C1161051963F4F5CA019C074A1E05DD0"/>
        </w:placeholder>
        <w:showingPlcHdr/>
        <w:text/>
      </w:sdtPr>
      <w:sdtEndPr/>
      <w:sdtContent>
        <w:p w14:paraId="551B7094" w14:textId="77777777" w:rsidR="00C63914" w:rsidRPr="00C63914" w:rsidRDefault="00C63914" w:rsidP="00C63914">
          <w:pPr>
            <w:pStyle w:val="FirmInformation"/>
            <w:spacing w:line="240" w:lineRule="auto"/>
            <w:rPr>
              <w:szCs w:val="26"/>
            </w:rPr>
          </w:pPr>
          <w:r w:rsidRPr="00C63914">
            <w:rPr>
              <w:rStyle w:val="PlaceholderText"/>
              <w:color w:val="auto"/>
              <w:szCs w:val="26"/>
            </w:rPr>
            <w:t>Click or tap here to enter text.</w:t>
          </w:r>
        </w:p>
      </w:sdtContent>
    </w:sdt>
    <w:p w14:paraId="7ED8E02B" w14:textId="10189A21" w:rsidR="00117B3C" w:rsidRPr="00C63914" w:rsidRDefault="00C63914" w:rsidP="00C63914">
      <w:pPr>
        <w:spacing w:line="276" w:lineRule="auto"/>
        <w:rPr>
          <w:sz w:val="26"/>
          <w:szCs w:val="26"/>
        </w:rPr>
      </w:pPr>
      <w:r w:rsidRPr="00C63914">
        <w:rPr>
          <w:sz w:val="26"/>
          <w:szCs w:val="26"/>
        </w:rPr>
        <w:t>Plaintiff</w:t>
      </w:r>
      <w:r w:rsidR="003C1620">
        <w:rPr>
          <w:sz w:val="26"/>
          <w:szCs w:val="26"/>
        </w:rPr>
        <w:t>’s Attorney</w:t>
      </w:r>
    </w:p>
    <w:permEnd w:id="1332902942"/>
    <w:p w14:paraId="335E8205" w14:textId="77777777" w:rsidR="00C63914" w:rsidRPr="00C63914" w:rsidRDefault="00C63914" w:rsidP="00C63914">
      <w:pPr>
        <w:spacing w:line="276" w:lineRule="auto"/>
        <w:rPr>
          <w:color w:val="FF0000"/>
          <w:sz w:val="26"/>
          <w:szCs w:val="26"/>
        </w:rPr>
      </w:pPr>
    </w:p>
    <w:permStart w:id="817576437" w:edGrp="everyone" w:displacedByCustomXml="next"/>
    <w:sdt>
      <w:sdtPr>
        <w:rPr>
          <w:szCs w:val="26"/>
        </w:rPr>
        <w:alias w:val="Defendant Name"/>
        <w:tag w:val="Name"/>
        <w:id w:val="-1755506705"/>
        <w:placeholder>
          <w:docPart w:val="532D556AC3474457A7249CF7718096F4"/>
        </w:placeholder>
        <w:showingPlcHdr/>
        <w:text/>
      </w:sdtPr>
      <w:sdtEndPr/>
      <w:sdtContent>
        <w:p w14:paraId="3EE471A9" w14:textId="77777777" w:rsidR="00C63914" w:rsidRPr="00C63914" w:rsidRDefault="00C63914" w:rsidP="00C63914">
          <w:pPr>
            <w:pStyle w:val="FirmInformation"/>
            <w:spacing w:line="240" w:lineRule="auto"/>
            <w:rPr>
              <w:szCs w:val="26"/>
            </w:rPr>
          </w:pPr>
          <w:r w:rsidRPr="00C63914">
            <w:rPr>
              <w:rStyle w:val="PlaceholderText"/>
              <w:color w:val="auto"/>
              <w:szCs w:val="26"/>
            </w:rPr>
            <w:t>Click or tap here to enter text.</w:t>
          </w:r>
        </w:p>
      </w:sdtContent>
    </w:sdt>
    <w:sdt>
      <w:sdtPr>
        <w:rPr>
          <w:szCs w:val="26"/>
        </w:rPr>
        <w:alias w:val="Office Name"/>
        <w:tag w:val="Business Name"/>
        <w:id w:val="1017884807"/>
        <w:placeholder>
          <w:docPart w:val="413F7E373FD54B5C9A8ACB2AFD2B8DF6"/>
        </w:placeholder>
        <w:showingPlcHdr/>
        <w:text/>
      </w:sdtPr>
      <w:sdtEndPr/>
      <w:sdtContent>
        <w:p w14:paraId="4EBC9557" w14:textId="77777777" w:rsidR="0052073B" w:rsidRDefault="0052073B" w:rsidP="0052073B">
          <w:pPr>
            <w:pStyle w:val="FirmInformation"/>
            <w:spacing w:line="240" w:lineRule="auto"/>
            <w:rPr>
              <w:sz w:val="20"/>
              <w:szCs w:val="26"/>
            </w:rPr>
          </w:pPr>
          <w:r w:rsidRPr="00480FFF">
            <w:rPr>
              <w:rStyle w:val="PlaceholderText"/>
              <w:color w:val="auto"/>
            </w:rPr>
            <w:t>Click or tap here to enter text.</w:t>
          </w:r>
        </w:p>
      </w:sdtContent>
    </w:sdt>
    <w:sdt>
      <w:sdtPr>
        <w:rPr>
          <w:szCs w:val="26"/>
        </w:rPr>
        <w:alias w:val="Address Line 1"/>
        <w:tag w:val="Address Line 1"/>
        <w:id w:val="-346569790"/>
        <w:placeholder>
          <w:docPart w:val="4F3877EDADF8452DA5F1988F0A6310D5"/>
        </w:placeholder>
        <w:showingPlcHdr/>
        <w:text/>
      </w:sdtPr>
      <w:sdtEndPr/>
      <w:sdtContent>
        <w:p w14:paraId="772A46F8" w14:textId="77777777" w:rsidR="00C63914" w:rsidRPr="00C63914" w:rsidRDefault="00C63914" w:rsidP="00C63914">
          <w:pPr>
            <w:pStyle w:val="FirmInformation"/>
            <w:spacing w:line="240" w:lineRule="auto"/>
            <w:rPr>
              <w:szCs w:val="26"/>
            </w:rPr>
          </w:pPr>
          <w:r w:rsidRPr="00C63914">
            <w:rPr>
              <w:rStyle w:val="PlaceholderText"/>
              <w:color w:val="auto"/>
              <w:szCs w:val="26"/>
            </w:rPr>
            <w:t>Click or tap here to enter text.</w:t>
          </w:r>
        </w:p>
      </w:sdtContent>
    </w:sdt>
    <w:p w14:paraId="0D3BB299" w14:textId="77777777" w:rsidR="00C63914" w:rsidRDefault="00EB499F" w:rsidP="00C63914">
      <w:pPr>
        <w:pStyle w:val="FirmInformation"/>
        <w:spacing w:line="240" w:lineRule="auto"/>
        <w:rPr>
          <w:szCs w:val="26"/>
        </w:rPr>
      </w:pPr>
      <w:sdt>
        <w:sdtPr>
          <w:rPr>
            <w:szCs w:val="26"/>
          </w:rPr>
          <w:alias w:val="Address Line 2"/>
          <w:tag w:val="Address Line 2"/>
          <w:id w:val="1505015338"/>
          <w:placeholder>
            <w:docPart w:val="2C8CBEE1D13B4C72BACF3D003EF18DAD"/>
          </w:placeholder>
          <w:showingPlcHdr/>
          <w:text/>
        </w:sdtPr>
        <w:sdtEndPr/>
        <w:sdtContent>
          <w:r w:rsidR="00C63914" w:rsidRPr="00C63914">
            <w:rPr>
              <w:rStyle w:val="PlaceholderText"/>
              <w:color w:val="auto"/>
              <w:szCs w:val="26"/>
            </w:rPr>
            <w:t>Click or tap here to enter text.</w:t>
          </w:r>
        </w:sdtContent>
      </w:sdt>
    </w:p>
    <w:p w14:paraId="1BAF505C" w14:textId="5FE62C29" w:rsidR="00C63914" w:rsidRPr="00C63914" w:rsidRDefault="00C63914" w:rsidP="00C63914">
      <w:pPr>
        <w:pStyle w:val="FirmInformation"/>
        <w:spacing w:line="240" w:lineRule="auto"/>
        <w:rPr>
          <w:szCs w:val="26"/>
        </w:rPr>
      </w:pPr>
      <w:r w:rsidRPr="00C63914">
        <w:rPr>
          <w:szCs w:val="26"/>
        </w:rPr>
        <w:t>Defendant</w:t>
      </w:r>
      <w:r w:rsidR="003C1620">
        <w:rPr>
          <w:szCs w:val="26"/>
        </w:rPr>
        <w:t xml:space="preserve">’s Attorney </w:t>
      </w:r>
    </w:p>
    <w:permEnd w:id="817576437"/>
    <w:p w14:paraId="4016C0C2" w14:textId="77777777" w:rsidR="00C63914" w:rsidRDefault="00C63914" w:rsidP="00C63914">
      <w:pPr>
        <w:rPr>
          <w:szCs w:val="26"/>
        </w:rPr>
      </w:pPr>
    </w:p>
    <w:p w14:paraId="01BB1686" w14:textId="2FAAA207" w:rsidR="00052372" w:rsidRPr="00175244" w:rsidRDefault="00524941" w:rsidP="00C63914">
      <w:pPr>
        <w:rPr>
          <w:sz w:val="26"/>
          <w:szCs w:val="26"/>
          <w:u w:val="single"/>
        </w:rPr>
      </w:pPr>
      <w:permStart w:id="1423736388" w:edGrp="everyone"/>
      <w:r>
        <w:rPr>
          <w:sz w:val="26"/>
          <w:szCs w:val="26"/>
        </w:rPr>
        <w:t xml:space="preserve">By: </w:t>
      </w:r>
      <w:r w:rsidR="00175244">
        <w:rPr>
          <w:sz w:val="26"/>
          <w:szCs w:val="26"/>
          <w:u w:val="single"/>
        </w:rPr>
        <w:tab/>
      </w:r>
      <w:r w:rsidR="00175244">
        <w:rPr>
          <w:sz w:val="26"/>
          <w:szCs w:val="26"/>
          <w:u w:val="single"/>
        </w:rPr>
        <w:tab/>
      </w:r>
      <w:r w:rsidR="00175244">
        <w:rPr>
          <w:sz w:val="26"/>
          <w:szCs w:val="26"/>
          <w:u w:val="single"/>
        </w:rPr>
        <w:tab/>
      </w:r>
      <w:r w:rsidR="00175244">
        <w:rPr>
          <w:sz w:val="26"/>
          <w:szCs w:val="26"/>
          <w:u w:val="single"/>
        </w:rPr>
        <w:tab/>
      </w:r>
      <w:r w:rsidR="00175244">
        <w:rPr>
          <w:sz w:val="26"/>
          <w:szCs w:val="26"/>
          <w:u w:val="single"/>
        </w:rPr>
        <w:tab/>
      </w:r>
      <w:permEnd w:id="1423736388"/>
    </w:p>
    <w:sectPr w:rsidR="00052372" w:rsidRPr="00175244" w:rsidSect="009F6682">
      <w:headerReference w:type="default" r:id="rId9"/>
      <w:footerReference w:type="even" r:id="rId10"/>
      <w:footerReference w:type="default" r:id="rId11"/>
      <w:pgSz w:w="12240" w:h="15840" w:code="1"/>
      <w:pgMar w:top="0" w:right="1440" w:bottom="144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E9999" w14:textId="77777777" w:rsidR="005C7A97" w:rsidRDefault="005C7A97">
      <w:r>
        <w:separator/>
      </w:r>
    </w:p>
  </w:endnote>
  <w:endnote w:type="continuationSeparator" w:id="0">
    <w:p w14:paraId="2530D9F9" w14:textId="77777777" w:rsidR="005C7A97" w:rsidRDefault="005C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FD19E" w14:textId="77777777" w:rsidR="007870CB" w:rsidRDefault="007870CB" w:rsidP="008615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396733" w14:textId="77777777" w:rsidR="007870CB" w:rsidRDefault="007870CB" w:rsidP="00861563">
    <w:pPr>
      <w:pStyle w:val="Footer"/>
      <w:ind w:right="360"/>
    </w:pPr>
  </w:p>
  <w:p w14:paraId="0938F057" w14:textId="77777777" w:rsidR="007D5C49" w:rsidRDefault="007D5C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4242502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1A84A583" w14:textId="77777777" w:rsidR="00933EA1" w:rsidRPr="006B4F9A" w:rsidRDefault="00933EA1">
        <w:pPr>
          <w:pStyle w:val="Footer"/>
          <w:jc w:val="center"/>
          <w:rPr>
            <w:sz w:val="26"/>
            <w:szCs w:val="26"/>
          </w:rPr>
        </w:pPr>
        <w:r w:rsidRPr="006B4F9A">
          <w:rPr>
            <w:sz w:val="26"/>
            <w:szCs w:val="26"/>
          </w:rPr>
          <w:fldChar w:fldCharType="begin"/>
        </w:r>
        <w:r w:rsidRPr="006B4F9A">
          <w:rPr>
            <w:sz w:val="26"/>
            <w:szCs w:val="26"/>
          </w:rPr>
          <w:instrText xml:space="preserve"> PAGE   \* MERGEFORMAT </w:instrText>
        </w:r>
        <w:r w:rsidRPr="006B4F9A">
          <w:rPr>
            <w:sz w:val="26"/>
            <w:szCs w:val="26"/>
          </w:rPr>
          <w:fldChar w:fldCharType="separate"/>
        </w:r>
        <w:r w:rsidR="00E81026">
          <w:rPr>
            <w:noProof/>
            <w:sz w:val="26"/>
            <w:szCs w:val="26"/>
          </w:rPr>
          <w:t>2</w:t>
        </w:r>
        <w:r w:rsidRPr="006B4F9A">
          <w:rPr>
            <w:noProof/>
            <w:sz w:val="26"/>
            <w:szCs w:val="26"/>
          </w:rPr>
          <w:fldChar w:fldCharType="end"/>
        </w:r>
      </w:p>
    </w:sdtContent>
  </w:sdt>
  <w:p w14:paraId="6DCE5D4A" w14:textId="77777777" w:rsidR="007D5C49" w:rsidRDefault="007D5C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BC4A9" w14:textId="77777777" w:rsidR="005C7A97" w:rsidRDefault="005C7A97">
      <w:r>
        <w:separator/>
      </w:r>
    </w:p>
  </w:footnote>
  <w:footnote w:type="continuationSeparator" w:id="0">
    <w:p w14:paraId="2A867B77" w14:textId="77777777" w:rsidR="005C7A97" w:rsidRDefault="005C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6FD96" w14:textId="77777777" w:rsidR="007870CB" w:rsidRDefault="000C48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5E00CB" wp14:editId="2D51261E">
              <wp:simplePos x="0" y="0"/>
              <wp:positionH relativeFrom="margin">
                <wp:posOffset>6000750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D23BB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2.5pt,0" to="472.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30137C" wp14:editId="5868339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0FAB70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8F325F" wp14:editId="008C212F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C3686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">
              <w10:wrap anchorx="margin" anchory="page"/>
            </v:line>
          </w:pict>
        </mc:Fallback>
      </mc:AlternateContent>
    </w:r>
  </w:p>
  <w:p w14:paraId="595B2607" w14:textId="77777777" w:rsidR="007D5C49" w:rsidRDefault="00000C3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E1C42B" wp14:editId="622F7305">
              <wp:simplePos x="0" y="0"/>
              <wp:positionH relativeFrom="margin">
                <wp:posOffset>-640080</wp:posOffset>
              </wp:positionH>
              <wp:positionV relativeFrom="margin">
                <wp:posOffset>-104775</wp:posOffset>
              </wp:positionV>
              <wp:extent cx="457200" cy="8248650"/>
              <wp:effectExtent l="0" t="0" r="0" b="0"/>
              <wp:wrapNone/>
              <wp:docPr id="3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4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C8482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655450C8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6EABF586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55F712F5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029F35D2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30E07396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2DBF011C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139A61D2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24A7762E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9</w:t>
                          </w:r>
                        </w:p>
                        <w:p w14:paraId="476D81BA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10</w:t>
                          </w:r>
                        </w:p>
                        <w:p w14:paraId="4F168D31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11</w:t>
                          </w:r>
                        </w:p>
                        <w:p w14:paraId="2F337BBA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12</w:t>
                          </w:r>
                        </w:p>
                        <w:p w14:paraId="651E49C3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13</w:t>
                          </w:r>
                        </w:p>
                        <w:p w14:paraId="5600AAB6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14</w:t>
                          </w:r>
                        </w:p>
                        <w:p w14:paraId="72A1DF08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15</w:t>
                          </w:r>
                        </w:p>
                        <w:p w14:paraId="46F62AB8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16</w:t>
                          </w:r>
                        </w:p>
                        <w:p w14:paraId="6CD1B593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17</w:t>
                          </w:r>
                        </w:p>
                        <w:p w14:paraId="442FB559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18</w:t>
                          </w:r>
                        </w:p>
                        <w:p w14:paraId="754CF55D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19</w:t>
                          </w:r>
                        </w:p>
                        <w:p w14:paraId="246DEF6A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20</w:t>
                          </w:r>
                        </w:p>
                        <w:p w14:paraId="28868E73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21</w:t>
                          </w:r>
                        </w:p>
                        <w:p w14:paraId="4D139C8E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22</w:t>
                          </w:r>
                        </w:p>
                        <w:p w14:paraId="0469D812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23</w:t>
                          </w:r>
                        </w:p>
                        <w:p w14:paraId="6B92CDE7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24</w:t>
                          </w:r>
                        </w:p>
                        <w:p w14:paraId="79F20CED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25</w:t>
                          </w:r>
                        </w:p>
                        <w:p w14:paraId="55E6E399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1C42B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-8.25pt;width:36pt;height:6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" stroked="f">
              <v:textbox inset="0,0,0,0">
                <w:txbxContent>
                  <w:p w14:paraId="515C8482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</w:t>
                    </w:r>
                  </w:p>
                  <w:p w14:paraId="655450C8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</w:t>
                    </w:r>
                  </w:p>
                  <w:p w14:paraId="6EABF586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3</w:t>
                    </w:r>
                  </w:p>
                  <w:p w14:paraId="55F712F5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4</w:t>
                    </w:r>
                  </w:p>
                  <w:p w14:paraId="029F35D2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5</w:t>
                    </w:r>
                  </w:p>
                  <w:p w14:paraId="30E07396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6</w:t>
                    </w:r>
                  </w:p>
                  <w:p w14:paraId="2DBF011C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7</w:t>
                    </w:r>
                  </w:p>
                  <w:p w14:paraId="139A61D2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8</w:t>
                    </w:r>
                  </w:p>
                  <w:p w14:paraId="24A7762E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9</w:t>
                    </w:r>
                  </w:p>
                  <w:p w14:paraId="476D81BA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10</w:t>
                    </w:r>
                  </w:p>
                  <w:p w14:paraId="4F168D31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11</w:t>
                    </w:r>
                  </w:p>
                  <w:p w14:paraId="2F337BBA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12</w:t>
                    </w:r>
                  </w:p>
                  <w:p w14:paraId="651E49C3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13</w:t>
                    </w:r>
                  </w:p>
                  <w:p w14:paraId="5600AAB6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14</w:t>
                    </w:r>
                  </w:p>
                  <w:p w14:paraId="72A1DF08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15</w:t>
                    </w:r>
                  </w:p>
                  <w:p w14:paraId="46F62AB8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16</w:t>
                    </w:r>
                  </w:p>
                  <w:p w14:paraId="6CD1B593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17</w:t>
                    </w:r>
                  </w:p>
                  <w:p w14:paraId="442FB559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18</w:t>
                    </w:r>
                  </w:p>
                  <w:p w14:paraId="754CF55D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19</w:t>
                    </w:r>
                  </w:p>
                  <w:p w14:paraId="246DEF6A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20</w:t>
                    </w:r>
                  </w:p>
                  <w:p w14:paraId="28868E73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21</w:t>
                    </w:r>
                  </w:p>
                  <w:p w14:paraId="4D139C8E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22</w:t>
                    </w:r>
                  </w:p>
                  <w:p w14:paraId="0469D812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23</w:t>
                    </w:r>
                  </w:p>
                  <w:p w14:paraId="6B92CDE7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24</w:t>
                    </w:r>
                  </w:p>
                  <w:p w14:paraId="79F20CED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25</w:t>
                    </w:r>
                  </w:p>
                  <w:p w14:paraId="55E6E399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C3159"/>
    <w:multiLevelType w:val="hybridMultilevel"/>
    <w:tmpl w:val="92648A1C"/>
    <w:lvl w:ilvl="0" w:tplc="8F98581C">
      <w:start w:val="8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8925D4B"/>
    <w:multiLevelType w:val="hybridMultilevel"/>
    <w:tmpl w:val="E81AB5EA"/>
    <w:lvl w:ilvl="0" w:tplc="7FB0194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4B42"/>
    <w:multiLevelType w:val="hybridMultilevel"/>
    <w:tmpl w:val="7B922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B6197"/>
    <w:multiLevelType w:val="hybridMultilevel"/>
    <w:tmpl w:val="63042972"/>
    <w:lvl w:ilvl="0" w:tplc="04090019">
      <w:start w:val="20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C7929"/>
    <w:multiLevelType w:val="hybridMultilevel"/>
    <w:tmpl w:val="4C48FB16"/>
    <w:lvl w:ilvl="0" w:tplc="105E3FC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02661D"/>
    <w:multiLevelType w:val="hybridMultilevel"/>
    <w:tmpl w:val="EFB6DE94"/>
    <w:lvl w:ilvl="0" w:tplc="04090019">
      <w:start w:val="2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34C64"/>
    <w:multiLevelType w:val="hybridMultilevel"/>
    <w:tmpl w:val="96E68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26F1B"/>
    <w:multiLevelType w:val="hybridMultilevel"/>
    <w:tmpl w:val="6AEA0110"/>
    <w:lvl w:ilvl="0" w:tplc="3E582D1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83EF3"/>
    <w:multiLevelType w:val="hybridMultilevel"/>
    <w:tmpl w:val="88547BA0"/>
    <w:lvl w:ilvl="0" w:tplc="3BEC5F5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9657E"/>
    <w:multiLevelType w:val="hybridMultilevel"/>
    <w:tmpl w:val="C95A2610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0563A"/>
    <w:multiLevelType w:val="hybridMultilevel"/>
    <w:tmpl w:val="84567C4A"/>
    <w:lvl w:ilvl="0" w:tplc="790EA2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B476E7"/>
    <w:multiLevelType w:val="hybridMultilevel"/>
    <w:tmpl w:val="DDFA8124"/>
    <w:lvl w:ilvl="0" w:tplc="D95636B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BF5F10"/>
    <w:multiLevelType w:val="hybridMultilevel"/>
    <w:tmpl w:val="71703306"/>
    <w:lvl w:ilvl="0" w:tplc="7804C392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FEA7FF9"/>
    <w:multiLevelType w:val="multilevel"/>
    <w:tmpl w:val="6AEA011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091645">
    <w:abstractNumId w:val="11"/>
  </w:num>
  <w:num w:numId="2" w16cid:durableId="472332962">
    <w:abstractNumId w:val="12"/>
  </w:num>
  <w:num w:numId="3" w16cid:durableId="911694881">
    <w:abstractNumId w:val="0"/>
  </w:num>
  <w:num w:numId="4" w16cid:durableId="1966934062">
    <w:abstractNumId w:val="4"/>
  </w:num>
  <w:num w:numId="5" w16cid:durableId="384794606">
    <w:abstractNumId w:val="6"/>
  </w:num>
  <w:num w:numId="6" w16cid:durableId="2004552647">
    <w:abstractNumId w:val="7"/>
  </w:num>
  <w:num w:numId="7" w16cid:durableId="1914242324">
    <w:abstractNumId w:val="1"/>
  </w:num>
  <w:num w:numId="8" w16cid:durableId="1128279771">
    <w:abstractNumId w:val="13"/>
  </w:num>
  <w:num w:numId="9" w16cid:durableId="367724602">
    <w:abstractNumId w:val="8"/>
  </w:num>
  <w:num w:numId="10" w16cid:durableId="1406298391">
    <w:abstractNumId w:val="10"/>
  </w:num>
  <w:num w:numId="11" w16cid:durableId="14236896">
    <w:abstractNumId w:val="9"/>
  </w:num>
  <w:num w:numId="12" w16cid:durableId="527765565">
    <w:abstractNumId w:val="5"/>
  </w:num>
  <w:num w:numId="13" w16cid:durableId="1678658426">
    <w:abstractNumId w:val="2"/>
  </w:num>
  <w:num w:numId="14" w16cid:durableId="501510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2"/>
    <w:docVar w:name="CourtAlignment" w:val="1"/>
    <w:docVar w:name="CourtName" w:val="IN THE SUPERIOR COURT OF THE STATE OF ARIZONA_x000d__x000a_IN AND FOR THE COUNTY OF MARICOPA"/>
    <w:docVar w:name="FirmInFtr" w:val="0"/>
    <w:docVar w:name="FirmInSigBlkStyle" w:val="2"/>
    <w:docVar w:name="FirstLineNum" w:val="1"/>
    <w:docVar w:name="FirstPleadingLine" w:val="1"/>
    <w:docVar w:name="Font" w:val="Times New Roman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0"/>
    <w:docVar w:name="RightBorderStyle" w:val="1"/>
    <w:docVar w:name="SigBlkYes" w:val="-1"/>
    <w:docVar w:name="SignWith" w:val=" "/>
    <w:docVar w:name="SummaryInFtr" w:val="0"/>
  </w:docVars>
  <w:rsids>
    <w:rsidRoot w:val="005C7A97"/>
    <w:rsid w:val="00000C35"/>
    <w:rsid w:val="00002335"/>
    <w:rsid w:val="00035A9D"/>
    <w:rsid w:val="000410B3"/>
    <w:rsid w:val="00043D4D"/>
    <w:rsid w:val="00052372"/>
    <w:rsid w:val="000666D1"/>
    <w:rsid w:val="0008003D"/>
    <w:rsid w:val="00091192"/>
    <w:rsid w:val="000917C0"/>
    <w:rsid w:val="000A1D6B"/>
    <w:rsid w:val="000C48A9"/>
    <w:rsid w:val="000F7A7F"/>
    <w:rsid w:val="000F7C13"/>
    <w:rsid w:val="00117B3C"/>
    <w:rsid w:val="00123E3B"/>
    <w:rsid w:val="00135326"/>
    <w:rsid w:val="00172F75"/>
    <w:rsid w:val="00175244"/>
    <w:rsid w:val="001A2520"/>
    <w:rsid w:val="001C6A2E"/>
    <w:rsid w:val="001F31DE"/>
    <w:rsid w:val="001F591C"/>
    <w:rsid w:val="00230075"/>
    <w:rsid w:val="00274D6A"/>
    <w:rsid w:val="00281F6F"/>
    <w:rsid w:val="003262F7"/>
    <w:rsid w:val="00352347"/>
    <w:rsid w:val="003566D6"/>
    <w:rsid w:val="00357F4D"/>
    <w:rsid w:val="003617D1"/>
    <w:rsid w:val="00377199"/>
    <w:rsid w:val="00380ACB"/>
    <w:rsid w:val="00385C95"/>
    <w:rsid w:val="00394C9F"/>
    <w:rsid w:val="003A28AC"/>
    <w:rsid w:val="003C1620"/>
    <w:rsid w:val="00407E2D"/>
    <w:rsid w:val="004331B2"/>
    <w:rsid w:val="00440E4C"/>
    <w:rsid w:val="00463734"/>
    <w:rsid w:val="0049273A"/>
    <w:rsid w:val="00494BDF"/>
    <w:rsid w:val="004B6465"/>
    <w:rsid w:val="004C3AE3"/>
    <w:rsid w:val="004C6E5F"/>
    <w:rsid w:val="00504E1E"/>
    <w:rsid w:val="00506859"/>
    <w:rsid w:val="0052073B"/>
    <w:rsid w:val="00520F93"/>
    <w:rsid w:val="00524941"/>
    <w:rsid w:val="00565D78"/>
    <w:rsid w:val="00566856"/>
    <w:rsid w:val="005845AE"/>
    <w:rsid w:val="005A21B0"/>
    <w:rsid w:val="005B5161"/>
    <w:rsid w:val="005C7A97"/>
    <w:rsid w:val="005D6AD4"/>
    <w:rsid w:val="006338C1"/>
    <w:rsid w:val="00636F5E"/>
    <w:rsid w:val="00665CCF"/>
    <w:rsid w:val="006666D1"/>
    <w:rsid w:val="006721EC"/>
    <w:rsid w:val="006735B9"/>
    <w:rsid w:val="006766BF"/>
    <w:rsid w:val="00692391"/>
    <w:rsid w:val="006932BA"/>
    <w:rsid w:val="006966F8"/>
    <w:rsid w:val="006978AC"/>
    <w:rsid w:val="006B4F9A"/>
    <w:rsid w:val="006F63FD"/>
    <w:rsid w:val="00725A35"/>
    <w:rsid w:val="00726875"/>
    <w:rsid w:val="00732169"/>
    <w:rsid w:val="00735659"/>
    <w:rsid w:val="007427C6"/>
    <w:rsid w:val="0077110E"/>
    <w:rsid w:val="007870CB"/>
    <w:rsid w:val="007A3F0F"/>
    <w:rsid w:val="007D5C49"/>
    <w:rsid w:val="007D73FF"/>
    <w:rsid w:val="007E3CCB"/>
    <w:rsid w:val="008006ED"/>
    <w:rsid w:val="00822598"/>
    <w:rsid w:val="00823DB7"/>
    <w:rsid w:val="008360A1"/>
    <w:rsid w:val="00840BF6"/>
    <w:rsid w:val="00846431"/>
    <w:rsid w:val="00861563"/>
    <w:rsid w:val="0086539B"/>
    <w:rsid w:val="00871AAA"/>
    <w:rsid w:val="00876F57"/>
    <w:rsid w:val="00891AAA"/>
    <w:rsid w:val="008A4EB3"/>
    <w:rsid w:val="008C4E15"/>
    <w:rsid w:val="00933EA1"/>
    <w:rsid w:val="00951416"/>
    <w:rsid w:val="00960D21"/>
    <w:rsid w:val="00981D29"/>
    <w:rsid w:val="00981E11"/>
    <w:rsid w:val="009842F7"/>
    <w:rsid w:val="009F359B"/>
    <w:rsid w:val="009F6682"/>
    <w:rsid w:val="00A01524"/>
    <w:rsid w:val="00A058A5"/>
    <w:rsid w:val="00A1564B"/>
    <w:rsid w:val="00A263A0"/>
    <w:rsid w:val="00A4291A"/>
    <w:rsid w:val="00A5194F"/>
    <w:rsid w:val="00A845D9"/>
    <w:rsid w:val="00A871D6"/>
    <w:rsid w:val="00A93A7C"/>
    <w:rsid w:val="00AF282C"/>
    <w:rsid w:val="00AF3FF7"/>
    <w:rsid w:val="00B02B51"/>
    <w:rsid w:val="00B1491D"/>
    <w:rsid w:val="00B47B7D"/>
    <w:rsid w:val="00B81EE7"/>
    <w:rsid w:val="00BB0263"/>
    <w:rsid w:val="00BE6C25"/>
    <w:rsid w:val="00C03E0F"/>
    <w:rsid w:val="00C12A63"/>
    <w:rsid w:val="00C52E56"/>
    <w:rsid w:val="00C5407A"/>
    <w:rsid w:val="00C63914"/>
    <w:rsid w:val="00C662B0"/>
    <w:rsid w:val="00C84FD4"/>
    <w:rsid w:val="00C958EE"/>
    <w:rsid w:val="00CA3E8E"/>
    <w:rsid w:val="00CD21FB"/>
    <w:rsid w:val="00D153C6"/>
    <w:rsid w:val="00D423FE"/>
    <w:rsid w:val="00D442E4"/>
    <w:rsid w:val="00D60D9B"/>
    <w:rsid w:val="00D80EDC"/>
    <w:rsid w:val="00DB334C"/>
    <w:rsid w:val="00DC4FC9"/>
    <w:rsid w:val="00DD0355"/>
    <w:rsid w:val="00DF4F15"/>
    <w:rsid w:val="00E047D3"/>
    <w:rsid w:val="00E07833"/>
    <w:rsid w:val="00E266B7"/>
    <w:rsid w:val="00E321C5"/>
    <w:rsid w:val="00E5772B"/>
    <w:rsid w:val="00E67511"/>
    <w:rsid w:val="00E81026"/>
    <w:rsid w:val="00E82D0F"/>
    <w:rsid w:val="00E950B5"/>
    <w:rsid w:val="00EB499F"/>
    <w:rsid w:val="00EC1228"/>
    <w:rsid w:val="00EC1C8E"/>
    <w:rsid w:val="00F03EA2"/>
    <w:rsid w:val="00F05879"/>
    <w:rsid w:val="00F06F5B"/>
    <w:rsid w:val="00F14DAB"/>
    <w:rsid w:val="00F2485D"/>
    <w:rsid w:val="00F33926"/>
    <w:rsid w:val="00F35786"/>
    <w:rsid w:val="00F46010"/>
    <w:rsid w:val="00F53CF9"/>
    <w:rsid w:val="00F60C61"/>
    <w:rsid w:val="00F64B52"/>
    <w:rsid w:val="00F850BE"/>
    <w:rsid w:val="00FB5291"/>
    <w:rsid w:val="00FB5E84"/>
    <w:rsid w:val="00FB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1BD00"/>
  <w15:chartTrackingRefBased/>
  <w15:docId w15:val="{DE66AC08-E41C-4247-B36A-2B75C895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508" w:lineRule="exact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54" w:lineRule="exact"/>
    </w:pPr>
  </w:style>
  <w:style w:type="paragraph" w:customStyle="1" w:styleId="15Spacing">
    <w:name w:val="1.5 Spacing"/>
    <w:basedOn w:val="Normal"/>
    <w:pPr>
      <w:spacing w:line="38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ind w:firstLine="720"/>
    </w:pPr>
    <w:rPr>
      <w:color w:val="000000"/>
      <w:sz w:val="24"/>
    </w:rPr>
  </w:style>
  <w:style w:type="paragraph" w:styleId="EnvelopeAddress">
    <w:name w:val="envelope address"/>
    <w:basedOn w:val="Normal"/>
    <w:rsid w:val="00981E11"/>
    <w:pPr>
      <w:framePr w:w="5040" w:h="1980" w:hRule="exact" w:hSpace="180" w:wrap="auto" w:vAnchor="page" w:hAnchor="page" w:x="577" w:y="361"/>
      <w:spacing w:line="240" w:lineRule="auto"/>
    </w:pPr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861563"/>
  </w:style>
  <w:style w:type="paragraph" w:styleId="BodyText">
    <w:name w:val="Body Text"/>
    <w:basedOn w:val="Normal"/>
    <w:link w:val="BodyTextChar"/>
    <w:rsid w:val="00FB5291"/>
    <w:pPr>
      <w:spacing w:after="120"/>
    </w:pPr>
  </w:style>
  <w:style w:type="paragraph" w:customStyle="1" w:styleId="InsideAddress">
    <w:name w:val="InsideAddress"/>
    <w:basedOn w:val="Normal"/>
    <w:rsid w:val="00FB5291"/>
    <w:pPr>
      <w:overflowPunct w:val="0"/>
      <w:autoSpaceDE w:val="0"/>
      <w:autoSpaceDN w:val="0"/>
      <w:adjustRightInd w:val="0"/>
      <w:spacing w:line="240" w:lineRule="auto"/>
      <w:textAlignment w:val="baseline"/>
    </w:pPr>
  </w:style>
  <w:style w:type="paragraph" w:styleId="Title">
    <w:name w:val="Title"/>
    <w:basedOn w:val="Normal"/>
    <w:link w:val="TitleChar"/>
    <w:qFormat/>
    <w:rsid w:val="00E82D0F"/>
    <w:pPr>
      <w:spacing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E82D0F"/>
    <w:rPr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357F4D"/>
    <w:pPr>
      <w:widowControl w:val="0"/>
      <w:spacing w:line="240" w:lineRule="exact"/>
    </w:pPr>
    <w:rPr>
      <w:bCs/>
      <w:sz w:val="26"/>
    </w:rPr>
  </w:style>
  <w:style w:type="paragraph" w:customStyle="1" w:styleId="Court">
    <w:name w:val="Court"/>
    <w:basedOn w:val="Normal"/>
    <w:rsid w:val="00357F4D"/>
    <w:pPr>
      <w:widowControl w:val="0"/>
      <w:spacing w:after="240" w:line="480" w:lineRule="exact"/>
      <w:jc w:val="center"/>
    </w:pPr>
    <w:rPr>
      <w:caps/>
      <w:sz w:val="26"/>
      <w:szCs w:val="26"/>
    </w:rPr>
  </w:style>
  <w:style w:type="paragraph" w:customStyle="1" w:styleId="DocumentTitle">
    <w:name w:val="Document Title"/>
    <w:basedOn w:val="Normal"/>
    <w:rsid w:val="00357F4D"/>
    <w:pPr>
      <w:widowControl w:val="0"/>
      <w:tabs>
        <w:tab w:val="left" w:pos="1238"/>
      </w:tabs>
      <w:spacing w:line="240" w:lineRule="exact"/>
      <w:ind w:left="259"/>
    </w:pPr>
    <w:rPr>
      <w:sz w:val="26"/>
      <w:szCs w:val="24"/>
    </w:rPr>
  </w:style>
  <w:style w:type="paragraph" w:customStyle="1" w:styleId="FirmInformation">
    <w:name w:val="Firm Information"/>
    <w:basedOn w:val="Normal"/>
    <w:rsid w:val="00357F4D"/>
    <w:pPr>
      <w:widowControl w:val="0"/>
      <w:spacing w:line="240" w:lineRule="exact"/>
      <w:ind w:right="144"/>
    </w:pPr>
    <w:rPr>
      <w:sz w:val="26"/>
    </w:rPr>
  </w:style>
  <w:style w:type="paragraph" w:customStyle="1" w:styleId="PleadingSignature">
    <w:name w:val="Pleading Signature"/>
    <w:basedOn w:val="Normal"/>
    <w:rsid w:val="00357F4D"/>
    <w:pPr>
      <w:keepNext/>
      <w:keepLines/>
      <w:widowControl w:val="0"/>
      <w:spacing w:line="240" w:lineRule="exact"/>
    </w:pPr>
    <w:rPr>
      <w:sz w:val="26"/>
    </w:rPr>
  </w:style>
  <w:style w:type="paragraph" w:customStyle="1" w:styleId="Body">
    <w:name w:val="Body"/>
    <w:basedOn w:val="Normal"/>
    <w:rsid w:val="00357F4D"/>
    <w:pPr>
      <w:spacing w:line="480" w:lineRule="exact"/>
      <w:ind w:firstLine="1440"/>
    </w:pPr>
    <w:rPr>
      <w:sz w:val="26"/>
    </w:rPr>
  </w:style>
  <w:style w:type="character" w:customStyle="1" w:styleId="BodyTextChar">
    <w:name w:val="Body Text Char"/>
    <w:link w:val="BodyText"/>
    <w:rsid w:val="00357F4D"/>
  </w:style>
  <w:style w:type="paragraph" w:styleId="FootnoteText">
    <w:name w:val="footnote text"/>
    <w:basedOn w:val="Normal"/>
    <w:link w:val="FootnoteTextChar"/>
    <w:rsid w:val="005A21B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5A21B0"/>
  </w:style>
  <w:style w:type="character" w:styleId="FootnoteReference">
    <w:name w:val="footnote reference"/>
    <w:basedOn w:val="DefaultParagraphFont"/>
    <w:rsid w:val="005A21B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33EA1"/>
  </w:style>
  <w:style w:type="character" w:styleId="Hyperlink">
    <w:name w:val="Hyperlink"/>
    <w:basedOn w:val="DefaultParagraphFont"/>
    <w:rsid w:val="006F63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B4F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4F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17B3C"/>
  </w:style>
  <w:style w:type="character" w:styleId="CommentReference">
    <w:name w:val="annotation reference"/>
    <w:basedOn w:val="DefaultParagraphFont"/>
    <w:rsid w:val="00117B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7B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117B3C"/>
  </w:style>
  <w:style w:type="paragraph" w:styleId="CommentSubject">
    <w:name w:val="annotation subject"/>
    <w:basedOn w:val="CommentText"/>
    <w:next w:val="CommentText"/>
    <w:link w:val="CommentSubjectChar"/>
    <w:rsid w:val="00117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7B3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C122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72F7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ar.org/for-legal-professionals/practice-tools-management/practice-2-0/state-civil-compulsory-arbitration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EF8854AF2545359858D75EE1720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DE4D9-6413-4899-A311-F38E2A8DDC96}"/>
      </w:docPartPr>
      <w:docPartBody>
        <w:p w:rsidR="00FA2A3A" w:rsidRDefault="007F0C22" w:rsidP="007F0C22">
          <w:pPr>
            <w:pStyle w:val="58EF8854AF2545359858D75EE17201D22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40130A2F94BBC8B024B32E7456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9B228-515B-4780-B818-385235F5A4A7}"/>
      </w:docPartPr>
      <w:docPartBody>
        <w:p w:rsidR="00FA2A3A" w:rsidRDefault="007F0C22" w:rsidP="007F0C22">
          <w:pPr>
            <w:pStyle w:val="F2440130A2F94BBC8B024B32E74566752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13CEB4B994A3A9C845ECF26346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3422-8DD9-4128-86E0-39B67931B2B6}"/>
      </w:docPartPr>
      <w:docPartBody>
        <w:p w:rsidR="00FA2A3A" w:rsidRDefault="007F0C22" w:rsidP="007F0C22">
          <w:pPr>
            <w:pStyle w:val="19113CEB4B994A3A9C845ECF263469F62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42FFB48BA14029B497AEA8C65DE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A3461-D284-49D6-AEB8-402DC577AF2C}"/>
      </w:docPartPr>
      <w:docPartBody>
        <w:p w:rsidR="00FA2A3A" w:rsidRDefault="007F0C22" w:rsidP="007F0C22">
          <w:pPr>
            <w:pStyle w:val="FC42FFB48BA14029B497AEA8C65DE0A02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D5ADCDE034BEF8244FB913F427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43987-F0F2-4F36-812B-861E8638434B}"/>
      </w:docPartPr>
      <w:docPartBody>
        <w:p w:rsidR="00FA2A3A" w:rsidRDefault="007F0C22" w:rsidP="007F0C22">
          <w:pPr>
            <w:pStyle w:val="39DD5ADCDE034BEF8244FB913F4277622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63038C0C08417D8424BF56BEFE4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8F7F4-9A7B-417E-A75F-85B2C2BB2FFD}"/>
      </w:docPartPr>
      <w:docPartBody>
        <w:p w:rsidR="00FA2A3A" w:rsidRDefault="007F0C22" w:rsidP="007F0C22">
          <w:pPr>
            <w:pStyle w:val="0063038C0C08417D8424BF56BEFE41EA2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990F5009F41778B41D06808C0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13733-03E0-4CAD-9B04-69A3DF0203AB}"/>
      </w:docPartPr>
      <w:docPartBody>
        <w:p w:rsidR="00FA2A3A" w:rsidRDefault="007F0C22" w:rsidP="007F0C22">
          <w:pPr>
            <w:pStyle w:val="17E990F5009F41778B41D06808C074E52"/>
          </w:pPr>
          <w:r w:rsidRPr="005C7A97">
            <w:rPr>
              <w:rStyle w:val="PlaceholderText"/>
            </w:rPr>
            <w:t>Choose an item.</w:t>
          </w:r>
        </w:p>
      </w:docPartBody>
    </w:docPart>
    <w:docPart>
      <w:docPartPr>
        <w:name w:val="EC8C73E2622D40B49B6E0D4BD616A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60044-1A5B-4FEF-A7B7-1131E8B3B528}"/>
      </w:docPartPr>
      <w:docPartBody>
        <w:p w:rsidR="00FA2A3A" w:rsidRDefault="007F0C22" w:rsidP="007F0C22">
          <w:pPr>
            <w:pStyle w:val="EC8C73E2622D40B49B6E0D4BD616AB752"/>
          </w:pPr>
          <w:r w:rsidRPr="00A01524">
            <w:rPr>
              <w:rStyle w:val="PlaceholderText"/>
              <w:bCs/>
              <w:sz w:val="26"/>
              <w:szCs w:val="26"/>
            </w:rPr>
            <w:t>Choose an item.</w:t>
          </w:r>
        </w:p>
      </w:docPartBody>
    </w:docPart>
    <w:docPart>
      <w:docPartPr>
        <w:name w:val="657EE29C112B44AA91E326C7F5A1A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3533B-DCAC-42C7-9543-9C366CE50FEB}"/>
      </w:docPartPr>
      <w:docPartBody>
        <w:p w:rsidR="00FA2A3A" w:rsidRDefault="007F0C22" w:rsidP="007F0C22">
          <w:pPr>
            <w:pStyle w:val="657EE29C112B44AA91E326C7F5A1A3FC2"/>
          </w:pPr>
          <w:r w:rsidRPr="00A0152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906E9C42601D4FF1AFB118264483C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DF30A-E854-4DDB-B345-A1FB8C71BA53}"/>
      </w:docPartPr>
      <w:docPartBody>
        <w:p w:rsidR="00FA2A3A" w:rsidRDefault="007F0C22" w:rsidP="007F0C22">
          <w:pPr>
            <w:pStyle w:val="906E9C42601D4FF1AFB118264483C7202"/>
          </w:pPr>
          <w:r w:rsidRPr="00C63914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FE73DE7186D1435796887E73E3745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CAF17-0642-4236-AA2B-4EE8566EB987}"/>
      </w:docPartPr>
      <w:docPartBody>
        <w:p w:rsidR="00FA2A3A" w:rsidRDefault="007F0C22" w:rsidP="007F0C22">
          <w:pPr>
            <w:pStyle w:val="FE73DE7186D1435796887E73E374546A2"/>
          </w:pPr>
          <w:r w:rsidRPr="00C6391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3F45F10D032E45FD906537A0AD5B3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BC08B-7C54-47FA-92BF-2DE4F9EFAD2A}"/>
      </w:docPartPr>
      <w:docPartBody>
        <w:p w:rsidR="00FA2A3A" w:rsidRDefault="007F0C22" w:rsidP="007F0C22">
          <w:pPr>
            <w:pStyle w:val="3F45F10D032E45FD906537A0AD5B39522"/>
          </w:pPr>
          <w:r w:rsidRPr="009F359B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A1F1ABC491C2417D85F707D5AE613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7EBEA-2A27-490B-97F9-E754F2A2D8DE}"/>
      </w:docPartPr>
      <w:docPartBody>
        <w:p w:rsidR="00FA2A3A" w:rsidRDefault="007F0C22" w:rsidP="007F0C22">
          <w:pPr>
            <w:pStyle w:val="A1F1ABC491C2417D85F707D5AE6137E42"/>
          </w:pPr>
          <w:r w:rsidRPr="00C63914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B45C40DF86F04671BD1DEB47F35C7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59CDE-E6D2-41A6-A09C-C8507C81108B}"/>
      </w:docPartPr>
      <w:docPartBody>
        <w:p w:rsidR="00FA2A3A" w:rsidRDefault="007F0C22" w:rsidP="007F0C22">
          <w:pPr>
            <w:pStyle w:val="B45C40DF86F04671BD1DEB47F35C72242"/>
          </w:pPr>
          <w:r w:rsidRPr="00C6391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C3BC8CF8F8D94C36A037ECF5B12B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8EF4-A7B0-4BB5-BF29-D6E650334387}"/>
      </w:docPartPr>
      <w:docPartBody>
        <w:p w:rsidR="00FA2A3A" w:rsidRDefault="007F0C22" w:rsidP="007F0C22">
          <w:pPr>
            <w:pStyle w:val="C3BC8CF8F8D94C36A037ECF5B12B268E2"/>
          </w:pPr>
          <w:r w:rsidRPr="009F359B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8557CACD0E804BA482F6D2BA1A50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BC1CE-0FE2-4B8D-B984-4A8735CDA741}"/>
      </w:docPartPr>
      <w:docPartBody>
        <w:p w:rsidR="00FA2A3A" w:rsidRDefault="007F0C22" w:rsidP="007F0C22">
          <w:pPr>
            <w:pStyle w:val="8557CACD0E804BA482F6D2BA1A50427F2"/>
          </w:pPr>
          <w:r w:rsidRPr="00C63914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FCC3D1C23D0842678C541B08EB230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A7420-BD9B-44B7-9F0F-6DA666DD072B}"/>
      </w:docPartPr>
      <w:docPartBody>
        <w:p w:rsidR="00FA2A3A" w:rsidRDefault="007F0C22" w:rsidP="007F0C22">
          <w:pPr>
            <w:pStyle w:val="FCC3D1C23D0842678C541B08EB230E162"/>
          </w:pPr>
          <w:r w:rsidRPr="00C6391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C782C0F82CFD47A1A9FCACC26FE34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917E5-ADC3-4CB9-938D-ABE22F1DC80F}"/>
      </w:docPartPr>
      <w:docPartBody>
        <w:p w:rsidR="00FA2A3A" w:rsidRDefault="007F0C22" w:rsidP="007F0C22">
          <w:pPr>
            <w:pStyle w:val="C782C0F82CFD47A1A9FCACC26FE3457B2"/>
          </w:pPr>
          <w:r w:rsidRPr="00A01524">
            <w:rPr>
              <w:rStyle w:val="PlaceholderText"/>
              <w:bCs/>
              <w:sz w:val="26"/>
              <w:szCs w:val="26"/>
            </w:rPr>
            <w:t>Choose an item.</w:t>
          </w:r>
        </w:p>
      </w:docPartBody>
    </w:docPart>
    <w:docPart>
      <w:docPartPr>
        <w:name w:val="59A5DE4A73B249D1AE49D7F43FFE1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5C2ED-7145-4359-9B4C-A59A28820D65}"/>
      </w:docPartPr>
      <w:docPartBody>
        <w:p w:rsidR="00FA2A3A" w:rsidRDefault="007F0C22" w:rsidP="007F0C22">
          <w:pPr>
            <w:pStyle w:val="59A5DE4A73B249D1AE49D7F43FFE121A2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E98B590FB9D94040B23BCA6AE864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07797-E745-4E47-85EE-36CA43B01581}"/>
      </w:docPartPr>
      <w:docPartBody>
        <w:p w:rsidR="00FA2A3A" w:rsidRDefault="007F0C22" w:rsidP="007F0C22">
          <w:pPr>
            <w:pStyle w:val="E98B590FB9D94040B23BCA6AE86484C22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C1161051963F4F5CA019C074A1E05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5CA2A-F4CB-47F4-BC49-8F680578DAA7}"/>
      </w:docPartPr>
      <w:docPartBody>
        <w:p w:rsidR="00FA2A3A" w:rsidRDefault="007F0C22" w:rsidP="007F0C22">
          <w:pPr>
            <w:pStyle w:val="C1161051963F4F5CA019C074A1E05DD02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532D556AC3474457A7249CF771809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91A2C-CAA1-427A-AADD-638E9DB5240C}"/>
      </w:docPartPr>
      <w:docPartBody>
        <w:p w:rsidR="00FA2A3A" w:rsidRDefault="007F0C22" w:rsidP="007F0C22">
          <w:pPr>
            <w:pStyle w:val="532D556AC3474457A7249CF7718096F42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4F3877EDADF8452DA5F1988F0A631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9ACE3-D0C2-48B4-8E0E-801D1ECB3726}"/>
      </w:docPartPr>
      <w:docPartBody>
        <w:p w:rsidR="00FA2A3A" w:rsidRDefault="007F0C22" w:rsidP="007F0C22">
          <w:pPr>
            <w:pStyle w:val="4F3877EDADF8452DA5F1988F0A6310D52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2C8CBEE1D13B4C72BACF3D003EF18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6269C-9ABB-4AC0-B3E8-5150EE9E837F}"/>
      </w:docPartPr>
      <w:docPartBody>
        <w:p w:rsidR="00FA2A3A" w:rsidRDefault="007F0C22" w:rsidP="007F0C22">
          <w:pPr>
            <w:pStyle w:val="2C8CBEE1D13B4C72BACF3D003EF18DAD2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9204583C9DE248EDA09C4331A9547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AB909-72CD-4110-B5DE-9E79F179D5C8}"/>
      </w:docPartPr>
      <w:docPartBody>
        <w:p w:rsidR="00FA2A3A" w:rsidRDefault="007F0C22" w:rsidP="007F0C22">
          <w:pPr>
            <w:pStyle w:val="9204583C9DE248EDA09C4331A95477061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39F1565574659A051B14C24788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86688-BCF1-4EC5-90DB-8DC1D3C76945}"/>
      </w:docPartPr>
      <w:docPartBody>
        <w:p w:rsidR="00FA2A3A" w:rsidRDefault="007F0C22" w:rsidP="007F0C22">
          <w:pPr>
            <w:pStyle w:val="0CF39F1565574659A051B14C247881FE1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BF9AD50A54560A0A537829917A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C727E-9EE0-4AF4-A95A-ABB220E8A4DF}"/>
      </w:docPartPr>
      <w:docPartBody>
        <w:p w:rsidR="00FA2A3A" w:rsidRDefault="007F0C22" w:rsidP="007F0C22">
          <w:pPr>
            <w:pStyle w:val="FBCBF9AD50A54560A0A537829917A3EB1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4468162424E2A95DF89CA30243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FC86F-BB10-4531-8448-DA287F17F180}"/>
      </w:docPartPr>
      <w:docPartBody>
        <w:p w:rsidR="00902653" w:rsidRDefault="007F0C22" w:rsidP="007F0C22">
          <w:pPr>
            <w:pStyle w:val="95A4468162424E2A95DF89CA30243FF71"/>
          </w:pPr>
          <w:r w:rsidRPr="00480F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116A0BC51481C90E31D6EECEBD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3567E-4170-4937-9772-2742D0AF4F97}"/>
      </w:docPartPr>
      <w:docPartBody>
        <w:p w:rsidR="00902653" w:rsidRDefault="007F0C22" w:rsidP="007F0C22">
          <w:pPr>
            <w:pStyle w:val="3DB116A0BC51481C90E31D6EECEBD0351"/>
          </w:pPr>
          <w:r w:rsidRPr="00480F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F7E373FD54B5C9A8ACB2AFD2B8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97308-59B2-488C-8292-934AB71F378B}"/>
      </w:docPartPr>
      <w:docPartBody>
        <w:p w:rsidR="00902653" w:rsidRDefault="007F0C22" w:rsidP="007F0C22">
          <w:pPr>
            <w:pStyle w:val="413F7E373FD54B5C9A8ACB2AFD2B8DF61"/>
          </w:pPr>
          <w:r w:rsidRPr="00480F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95E1197AD40AB8C3867398602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418F-A907-4E86-B8A7-021EEB2BF1F2}"/>
      </w:docPartPr>
      <w:docPartBody>
        <w:p w:rsidR="00E245E5" w:rsidRDefault="00E245E5" w:rsidP="00E245E5">
          <w:pPr>
            <w:pStyle w:val="BE395E1197AD40AB8C38673986023C17"/>
          </w:pPr>
          <w:r w:rsidRPr="009F35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D10EF42174725ACDC0386E774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70F01-9120-4049-8618-B6CD0581357D}"/>
      </w:docPartPr>
      <w:docPartBody>
        <w:p w:rsidR="00E245E5" w:rsidRDefault="00E245E5" w:rsidP="00E245E5">
          <w:pPr>
            <w:pStyle w:val="288D10EF42174725ACDC0386E77452E2"/>
          </w:pPr>
          <w:r w:rsidRPr="005C7A97">
            <w:rPr>
              <w:rStyle w:val="PlaceholderText"/>
            </w:rPr>
            <w:t>Choose an item.</w:t>
          </w:r>
        </w:p>
      </w:docPartBody>
    </w:docPart>
    <w:docPart>
      <w:docPartPr>
        <w:name w:val="34DCB7CF51BB4E8E9F65710BF616C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FC49A-3F98-4A64-9563-8A7955290B1D}"/>
      </w:docPartPr>
      <w:docPartBody>
        <w:p w:rsidR="00E245E5" w:rsidRDefault="00E245E5" w:rsidP="00E245E5">
          <w:pPr>
            <w:pStyle w:val="34DCB7CF51BB4E8E9F65710BF616C670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A5B19506A4957AD5CD4DBA30FC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E91CD-2D2D-47E2-A3A6-0F3821BF7B23}"/>
      </w:docPartPr>
      <w:docPartBody>
        <w:p w:rsidR="00E245E5" w:rsidRDefault="00E245E5" w:rsidP="00E245E5">
          <w:pPr>
            <w:pStyle w:val="429A5B19506A4957AD5CD4DBA30FC91F"/>
          </w:pPr>
          <w:r w:rsidRPr="005C7A97">
            <w:rPr>
              <w:rStyle w:val="PlaceholderText"/>
            </w:rPr>
            <w:t>Choose an item.</w:t>
          </w:r>
        </w:p>
      </w:docPartBody>
    </w:docPart>
    <w:docPart>
      <w:docPartPr>
        <w:name w:val="70C42B4E696845ADA9ED43DA920A0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03D92-4EEB-425B-A5DD-5C555137B25D}"/>
      </w:docPartPr>
      <w:docPartBody>
        <w:p w:rsidR="00E245E5" w:rsidRDefault="00E245E5" w:rsidP="00E245E5">
          <w:pPr>
            <w:pStyle w:val="70C42B4E696845ADA9ED43DA920A029C"/>
          </w:pPr>
          <w:r w:rsidRPr="005C7A97">
            <w:rPr>
              <w:rStyle w:val="PlaceholderText"/>
            </w:rPr>
            <w:t>Choose an item.</w:t>
          </w:r>
        </w:p>
      </w:docPartBody>
    </w:docPart>
    <w:docPart>
      <w:docPartPr>
        <w:name w:val="0D1F99D19FD24C1481F49944565B1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8AA88-7E44-431C-9032-F4BD6FE41F30}"/>
      </w:docPartPr>
      <w:docPartBody>
        <w:p w:rsidR="00E245E5" w:rsidRDefault="00E245E5" w:rsidP="00E245E5">
          <w:pPr>
            <w:pStyle w:val="0D1F99D19FD24C1481F49944565B152D"/>
          </w:pPr>
          <w:r w:rsidRPr="00372B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0A2BB024C74D74A8E8A9B9617AD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631EE-E66C-4C77-9891-CB685F3938AF}"/>
      </w:docPartPr>
      <w:docPartBody>
        <w:p w:rsidR="00E245E5" w:rsidRDefault="00E245E5" w:rsidP="00E245E5">
          <w:pPr>
            <w:pStyle w:val="7D0A2BB024C74D74A8E8A9B9617ADEDD"/>
          </w:pPr>
          <w:r w:rsidRPr="00372B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60CDABAC84B66A642ABF0335C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F92E1-A074-42E8-8A1E-EF772C43CE90}"/>
      </w:docPartPr>
      <w:docPartBody>
        <w:p w:rsidR="00E245E5" w:rsidRDefault="00E245E5" w:rsidP="00E245E5">
          <w:pPr>
            <w:pStyle w:val="0DC60CDABAC84B66A642ABF0335CAEB8"/>
          </w:pPr>
          <w:r w:rsidRPr="005C7A97">
            <w:rPr>
              <w:rStyle w:val="PlaceholderText"/>
            </w:rPr>
            <w:t>Choose an item.</w:t>
          </w:r>
        </w:p>
      </w:docPartBody>
    </w:docPart>
    <w:docPart>
      <w:docPartPr>
        <w:name w:val="75185EFB23F44ECFA51A221355414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96BBF-A237-4BAE-9A1D-2550F766789E}"/>
      </w:docPartPr>
      <w:docPartBody>
        <w:p w:rsidR="00E245E5" w:rsidRDefault="00E245E5" w:rsidP="00E245E5">
          <w:pPr>
            <w:pStyle w:val="75185EFB23F44ECFA51A221355414886"/>
          </w:pPr>
          <w:r w:rsidRPr="005C7A97">
            <w:rPr>
              <w:rStyle w:val="PlaceholderText"/>
            </w:rPr>
            <w:t>Choose an item.</w:t>
          </w:r>
        </w:p>
      </w:docPartBody>
    </w:docPart>
    <w:docPart>
      <w:docPartPr>
        <w:name w:val="D9D0FD882CCC4114888163A727219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0552B-256D-4B17-AD4B-0E1260C1A88A}"/>
      </w:docPartPr>
      <w:docPartBody>
        <w:p w:rsidR="00E245E5" w:rsidRDefault="00E245E5" w:rsidP="00E245E5">
          <w:pPr>
            <w:pStyle w:val="D9D0FD882CCC4114888163A727219CF2"/>
          </w:pPr>
          <w:r w:rsidRPr="005759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BE59C5D0B54C40B7B579FE80B44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9CFF3-468E-4412-BCD8-0970479E992E}"/>
      </w:docPartPr>
      <w:docPartBody>
        <w:p w:rsidR="00E245E5" w:rsidRDefault="00E245E5" w:rsidP="00E245E5">
          <w:pPr>
            <w:pStyle w:val="D0BE59C5D0B54C40B7B579FE80B44F83"/>
          </w:pPr>
          <w:r w:rsidRPr="005C7A97">
            <w:rPr>
              <w:rStyle w:val="PlaceholderText"/>
            </w:rPr>
            <w:t>Choose an item.</w:t>
          </w:r>
        </w:p>
      </w:docPartBody>
    </w:docPart>
    <w:docPart>
      <w:docPartPr>
        <w:name w:val="92AD929156E14EDE9DB28F112AD0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7BA06-9D27-4681-A1F8-E881275B6146}"/>
      </w:docPartPr>
      <w:docPartBody>
        <w:p w:rsidR="00E245E5" w:rsidRDefault="00E245E5" w:rsidP="00E245E5">
          <w:pPr>
            <w:pStyle w:val="92AD929156E14EDE9DB28F112AD0AAF2"/>
          </w:pPr>
          <w:r w:rsidRPr="005C7A97">
            <w:rPr>
              <w:rStyle w:val="PlaceholderText"/>
            </w:rPr>
            <w:t>Choose an item.</w:t>
          </w:r>
        </w:p>
      </w:docPartBody>
    </w:docPart>
    <w:docPart>
      <w:docPartPr>
        <w:name w:val="1568CD72429B4AD6BC07232D4C5BF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F65F-88D0-449B-91C7-0508C95ABE7B}"/>
      </w:docPartPr>
      <w:docPartBody>
        <w:p w:rsidR="00E245E5" w:rsidRDefault="00E245E5" w:rsidP="00E245E5">
          <w:pPr>
            <w:pStyle w:val="1568CD72429B4AD6BC07232D4C5BF61C"/>
          </w:pPr>
          <w:r w:rsidRPr="005759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8D6C0F30334E21A9FE99887255D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8B0C2-D902-4A3C-8804-57B1FEC0EBC7}"/>
      </w:docPartPr>
      <w:docPartBody>
        <w:p w:rsidR="00E245E5" w:rsidRDefault="00E245E5" w:rsidP="00E245E5">
          <w:pPr>
            <w:pStyle w:val="308D6C0F30334E21A9FE99887255DF53"/>
          </w:pPr>
          <w:r w:rsidRPr="00A01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A3C839ABF4A558B46069E5E22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07018-F8B3-4EC4-81D5-DF3D31184FF2}"/>
      </w:docPartPr>
      <w:docPartBody>
        <w:p w:rsidR="00E245E5" w:rsidRDefault="00E245E5" w:rsidP="00E245E5">
          <w:pPr>
            <w:pStyle w:val="BF9A3C839ABF4A558B46069E5E22D753"/>
          </w:pPr>
          <w:r w:rsidRPr="005C7A97">
            <w:rPr>
              <w:rStyle w:val="PlaceholderText"/>
            </w:rPr>
            <w:t>Choose an item.</w:t>
          </w:r>
        </w:p>
      </w:docPartBody>
    </w:docPart>
    <w:docPart>
      <w:docPartPr>
        <w:name w:val="5971F54C348345D782C5A88F33534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3651D-4A83-4C60-A9CC-DA80B9183E25}"/>
      </w:docPartPr>
      <w:docPartBody>
        <w:p w:rsidR="00E245E5" w:rsidRDefault="00E245E5" w:rsidP="00E245E5">
          <w:pPr>
            <w:pStyle w:val="5971F54C348345D782C5A88F33534E44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5C7700DC3423A857CE66596C09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EA1C3-6FB3-422E-B2C1-2DA520ECF7A6}"/>
      </w:docPartPr>
      <w:docPartBody>
        <w:p w:rsidR="00DC192B" w:rsidRDefault="00DC192B" w:rsidP="00DC192B">
          <w:pPr>
            <w:pStyle w:val="E675C7700DC3423A857CE66596C09B56"/>
          </w:pPr>
          <w:r w:rsidRPr="00372B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F9416261B47CC8AC636B273318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E84B3-2696-46D6-B961-01594DCB7A35}"/>
      </w:docPartPr>
      <w:docPartBody>
        <w:p w:rsidR="00DC192B" w:rsidRDefault="00DC192B" w:rsidP="00DC192B">
          <w:pPr>
            <w:pStyle w:val="DFFF9416261B47CC8AC636B273318B9F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7DA93A1804215AF3CDED77CF94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95B10-4372-4EA6-B1FB-D2A1D9308CA8}"/>
      </w:docPartPr>
      <w:docPartBody>
        <w:p w:rsidR="00DC192B" w:rsidRDefault="00DC192B" w:rsidP="00DC192B">
          <w:pPr>
            <w:pStyle w:val="8F67DA93A1804215AF3CDED77CF94387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2314C5DDC4136A9FD575EDA0E5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A52E6-77DA-4B38-BE68-21511D5375B9}"/>
      </w:docPartPr>
      <w:docPartBody>
        <w:p w:rsidR="00905D55" w:rsidRDefault="00905D55" w:rsidP="00905D55">
          <w:pPr>
            <w:pStyle w:val="4572314C5DDC4136A9FD575EDA0E5E95"/>
          </w:pPr>
          <w:r w:rsidRPr="00372B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3A"/>
    <w:rsid w:val="00091192"/>
    <w:rsid w:val="006D703B"/>
    <w:rsid w:val="007F0C22"/>
    <w:rsid w:val="00823DB7"/>
    <w:rsid w:val="0086539B"/>
    <w:rsid w:val="00902653"/>
    <w:rsid w:val="00905D55"/>
    <w:rsid w:val="00CA3E8E"/>
    <w:rsid w:val="00DC192B"/>
    <w:rsid w:val="00E245E5"/>
    <w:rsid w:val="00E63F0E"/>
    <w:rsid w:val="00FA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D55"/>
    <w:rPr>
      <w:color w:val="666666"/>
    </w:rPr>
  </w:style>
  <w:style w:type="character" w:styleId="Hyperlink">
    <w:name w:val="Hyperlink"/>
    <w:basedOn w:val="DefaultParagraphFont"/>
    <w:rsid w:val="007F0C22"/>
    <w:rPr>
      <w:color w:val="467886" w:themeColor="hyperlink"/>
      <w:u w:val="single"/>
    </w:rPr>
  </w:style>
  <w:style w:type="paragraph" w:customStyle="1" w:styleId="58EF8854AF2545359858D75EE17201D22">
    <w:name w:val="58EF8854AF2545359858D75EE17201D22"/>
    <w:rsid w:val="007F0C22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F2440130A2F94BBC8B024B32E74566752">
    <w:name w:val="F2440130A2F94BBC8B024B32E74566752"/>
    <w:rsid w:val="007F0C22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95A4468162424E2A95DF89CA30243FF71">
    <w:name w:val="95A4468162424E2A95DF89CA30243FF71"/>
    <w:rsid w:val="007F0C22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19113CEB4B994A3A9C845ECF263469F62">
    <w:name w:val="19113CEB4B994A3A9C845ECF263469F62"/>
    <w:rsid w:val="007F0C22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FC42FFB48BA14029B497AEA8C65DE0A02">
    <w:name w:val="FC42FFB48BA14029B497AEA8C65DE0A02"/>
    <w:rsid w:val="007F0C22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39DD5ADCDE034BEF8244FB913F4277622">
    <w:name w:val="39DD5ADCDE034BEF8244FB913F4277622"/>
    <w:rsid w:val="007F0C22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0063038C0C08417D8424BF56BEFE41EA2">
    <w:name w:val="0063038C0C08417D8424BF56BEFE41EA2"/>
    <w:rsid w:val="007F0C22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17E990F5009F41778B41D06808C074E52">
    <w:name w:val="17E990F5009F41778B41D06808C074E52"/>
    <w:rsid w:val="007F0C22"/>
    <w:pPr>
      <w:widowControl w:val="0"/>
      <w:spacing w:after="240" w:line="480" w:lineRule="exact"/>
      <w:jc w:val="center"/>
    </w:pPr>
    <w:rPr>
      <w:rFonts w:ascii="Times New Roman" w:eastAsia="Times New Roman" w:hAnsi="Times New Roman" w:cs="Times New Roman"/>
      <w:caps/>
      <w:kern w:val="0"/>
      <w:sz w:val="26"/>
      <w:szCs w:val="26"/>
      <w14:ligatures w14:val="none"/>
    </w:rPr>
  </w:style>
  <w:style w:type="paragraph" w:customStyle="1" w:styleId="4DAE1FB419BC42D8BA57B016A617C4492">
    <w:name w:val="4DAE1FB419BC42D8BA57B016A617C4492"/>
    <w:rsid w:val="007F0C22"/>
    <w:pPr>
      <w:widowControl w:val="0"/>
      <w:spacing w:after="0" w:line="240" w:lineRule="exact"/>
    </w:pPr>
    <w:rPr>
      <w:rFonts w:ascii="Times New Roman" w:eastAsia="Times New Roman" w:hAnsi="Times New Roman" w:cs="Times New Roman"/>
      <w:bCs/>
      <w:kern w:val="0"/>
      <w:sz w:val="26"/>
      <w:szCs w:val="20"/>
      <w14:ligatures w14:val="none"/>
    </w:rPr>
  </w:style>
  <w:style w:type="paragraph" w:customStyle="1" w:styleId="1A27595E9F6949778C1349374558984B2">
    <w:name w:val="1A27595E9F6949778C1349374558984B2"/>
    <w:rsid w:val="007F0C22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42B8B025CAE4F38AE1F3E318B5551D32">
    <w:name w:val="A42B8B025CAE4F38AE1F3E318B5551D32"/>
    <w:rsid w:val="007F0C22"/>
    <w:pPr>
      <w:widowControl w:val="0"/>
      <w:spacing w:after="0" w:line="240" w:lineRule="exact"/>
    </w:pPr>
    <w:rPr>
      <w:rFonts w:ascii="Times New Roman" w:eastAsia="Times New Roman" w:hAnsi="Times New Roman" w:cs="Times New Roman"/>
      <w:bCs/>
      <w:kern w:val="0"/>
      <w:sz w:val="26"/>
      <w:szCs w:val="20"/>
      <w14:ligatures w14:val="none"/>
    </w:rPr>
  </w:style>
  <w:style w:type="paragraph" w:customStyle="1" w:styleId="63ED732C07B741A6B6F7F6B0C84961982">
    <w:name w:val="63ED732C07B741A6B6F7F6B0C84961982"/>
    <w:rsid w:val="007F0C22"/>
    <w:pPr>
      <w:widowControl w:val="0"/>
      <w:tabs>
        <w:tab w:val="left" w:pos="1238"/>
      </w:tabs>
      <w:spacing w:after="0" w:line="240" w:lineRule="exact"/>
      <w:ind w:left="259"/>
    </w:pPr>
    <w:rPr>
      <w:rFonts w:ascii="Times New Roman" w:eastAsia="Times New Roman" w:hAnsi="Times New Roman" w:cs="Times New Roman"/>
      <w:kern w:val="0"/>
      <w:sz w:val="26"/>
      <w:szCs w:val="24"/>
      <w14:ligatures w14:val="none"/>
    </w:rPr>
  </w:style>
  <w:style w:type="paragraph" w:customStyle="1" w:styleId="A5A331CCA3274B1785D056943F4799DC1">
    <w:name w:val="A5A331CCA3274B1785D056943F4799DC1"/>
    <w:rsid w:val="007F0C22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66F6FEBDE8044550A84C06F7F725C0C62">
    <w:name w:val="66F6FEBDE8044550A84C06F7F725C0C62"/>
    <w:rsid w:val="007F0C22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25406D158305492D97A3FD12DE705E501">
    <w:name w:val="25406D158305492D97A3FD12DE705E501"/>
    <w:rsid w:val="007F0C22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454842911F194C1D9DA00AAFC78ECDFE2">
    <w:name w:val="454842911F194C1D9DA00AAFC78ECDFE2"/>
    <w:rsid w:val="007F0C22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534D9E1832D4441D93B663340D905BDE2">
    <w:name w:val="534D9E1832D4441D93B663340D905BDE2"/>
    <w:rsid w:val="007F0C22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4D749859D41047D5A73327C4BAEE46481">
    <w:name w:val="4D749859D41047D5A73327C4BAEE46481"/>
    <w:rsid w:val="007F0C22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9204583C9DE248EDA09C4331A95477061">
    <w:name w:val="9204583C9DE248EDA09C4331A95477061"/>
    <w:rsid w:val="007F0C22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0CF39F1565574659A051B14C247881FE1">
    <w:name w:val="0CF39F1565574659A051B14C247881FE1"/>
    <w:rsid w:val="007F0C22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FBCBF9AD50A54560A0A537829917A3EB1">
    <w:name w:val="FBCBF9AD50A54560A0A537829917A3EB1"/>
    <w:rsid w:val="007F0C22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80CF728038ED44BCB48EEC961C0E84C91">
    <w:name w:val="80CF728038ED44BCB48EEC961C0E84C91"/>
    <w:rsid w:val="007F0C22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97BEBB426A474C1CA9C915AD7D9AD6CC2">
    <w:name w:val="97BEBB426A474C1CA9C915AD7D9AD6CC2"/>
    <w:rsid w:val="007F0C22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FD507CE573164E6A94AEC50FAD39404A2">
    <w:name w:val="FD507CE573164E6A94AEC50FAD39404A2"/>
    <w:rsid w:val="007F0C22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E9F6C23485904DE89ACC34F28463E3991">
    <w:name w:val="E9F6C23485904DE89ACC34F28463E3991"/>
    <w:rsid w:val="007F0C22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F209A818798F4385849F0E296B791C7C2">
    <w:name w:val="F209A818798F4385849F0E296B791C7C2"/>
    <w:rsid w:val="007F0C22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2878E351C1844445A24C9DD26D9D542C2">
    <w:name w:val="2878E351C1844445A24C9DD26D9D542C2"/>
    <w:rsid w:val="007F0C22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4C8B4A48C1EE4125A87208201102A4BA1">
    <w:name w:val="4C8B4A48C1EE4125A87208201102A4BA1"/>
    <w:rsid w:val="007F0C22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8F13273AB4114BD19CD50A3725BE01C92">
    <w:name w:val="8F13273AB4114BD19CD50A3725BE01C92"/>
    <w:rsid w:val="007F0C22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A6BE3A64CE2A4707B35023AAC93A684D2">
    <w:name w:val="A6BE3A64CE2A4707B35023AAC93A684D2"/>
    <w:rsid w:val="007F0C22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6BE81E6E1214E039D9F9CD0050067BA2">
    <w:name w:val="D6BE81E6E1214E039D9F9CD0050067BA2"/>
    <w:rsid w:val="007F0C22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8BD53D94DE724C60A024C91EE38C5DB71">
    <w:name w:val="8BD53D94DE724C60A024C91EE38C5DB71"/>
    <w:rsid w:val="007F0C22"/>
    <w:pPr>
      <w:keepNext/>
      <w:keepLines/>
      <w:widowControl w:val="0"/>
      <w:spacing w:after="0" w:line="240" w:lineRule="exact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EC8C73E2622D40B49B6E0D4BD616AB752">
    <w:name w:val="EC8C73E2622D40B49B6E0D4BD616AB752"/>
    <w:rsid w:val="007F0C22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57EE29C112B44AA91E326C7F5A1A3FC2">
    <w:name w:val="657EE29C112B44AA91E326C7F5A1A3FC2"/>
    <w:rsid w:val="007F0C22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06E9C42601D4FF1AFB118264483C7202">
    <w:name w:val="906E9C42601D4FF1AFB118264483C7202"/>
    <w:rsid w:val="007F0C22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E73DE7186D1435796887E73E374546A2">
    <w:name w:val="FE73DE7186D1435796887E73E374546A2"/>
    <w:rsid w:val="007F0C22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782C0F82CFD47A1A9FCACC26FE3457B2">
    <w:name w:val="C782C0F82CFD47A1A9FCACC26FE3457B2"/>
    <w:rsid w:val="007F0C22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F45F10D032E45FD906537A0AD5B39522">
    <w:name w:val="3F45F10D032E45FD906537A0AD5B39522"/>
    <w:rsid w:val="007F0C22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1F1ABC491C2417D85F707D5AE6137E42">
    <w:name w:val="A1F1ABC491C2417D85F707D5AE6137E42"/>
    <w:rsid w:val="007F0C22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45C40DF86F04671BD1DEB47F35C72242">
    <w:name w:val="B45C40DF86F04671BD1DEB47F35C72242"/>
    <w:rsid w:val="007F0C22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3BC8CF8F8D94C36A037ECF5B12B268E2">
    <w:name w:val="C3BC8CF8F8D94C36A037ECF5B12B268E2"/>
    <w:rsid w:val="007F0C22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557CACD0E804BA482F6D2BA1A50427F2">
    <w:name w:val="8557CACD0E804BA482F6D2BA1A50427F2"/>
    <w:rsid w:val="007F0C22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CC3D1C23D0842678C541B08EB230E162">
    <w:name w:val="FCC3D1C23D0842678C541B08EB230E162"/>
    <w:rsid w:val="007F0C22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9A5DE4A73B249D1AE49D7F43FFE121A2">
    <w:name w:val="59A5DE4A73B249D1AE49D7F43FFE121A2"/>
    <w:rsid w:val="007F0C22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3DB116A0BC51481C90E31D6EECEBD0351">
    <w:name w:val="3DB116A0BC51481C90E31D6EECEBD0351"/>
    <w:rsid w:val="007F0C22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E98B590FB9D94040B23BCA6AE86484C22">
    <w:name w:val="E98B590FB9D94040B23BCA6AE86484C22"/>
    <w:rsid w:val="007F0C22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C1161051963F4F5CA019C074A1E05DD02">
    <w:name w:val="C1161051963F4F5CA019C074A1E05DD02"/>
    <w:rsid w:val="007F0C22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532D556AC3474457A7249CF7718096F42">
    <w:name w:val="532D556AC3474457A7249CF7718096F42"/>
    <w:rsid w:val="007F0C22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413F7E373FD54B5C9A8ACB2AFD2B8DF61">
    <w:name w:val="413F7E373FD54B5C9A8ACB2AFD2B8DF61"/>
    <w:rsid w:val="007F0C22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4F3877EDADF8452DA5F1988F0A6310D52">
    <w:name w:val="4F3877EDADF8452DA5F1988F0A6310D52"/>
    <w:rsid w:val="007F0C22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2C8CBEE1D13B4C72BACF3D003EF18DAD2">
    <w:name w:val="2C8CBEE1D13B4C72BACF3D003EF18DAD2"/>
    <w:rsid w:val="007F0C22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E395E1197AD40AB8C38673986023C17">
    <w:name w:val="BE395E1197AD40AB8C38673986023C17"/>
    <w:rsid w:val="00E245E5"/>
    <w:pPr>
      <w:spacing w:line="278" w:lineRule="auto"/>
    </w:pPr>
    <w:rPr>
      <w:sz w:val="24"/>
      <w:szCs w:val="24"/>
    </w:rPr>
  </w:style>
  <w:style w:type="paragraph" w:customStyle="1" w:styleId="288D10EF42174725ACDC0386E77452E2">
    <w:name w:val="288D10EF42174725ACDC0386E77452E2"/>
    <w:rsid w:val="00E245E5"/>
    <w:pPr>
      <w:spacing w:line="278" w:lineRule="auto"/>
    </w:pPr>
    <w:rPr>
      <w:sz w:val="24"/>
      <w:szCs w:val="24"/>
    </w:rPr>
  </w:style>
  <w:style w:type="paragraph" w:customStyle="1" w:styleId="34DCB7CF51BB4E8E9F65710BF616C670">
    <w:name w:val="34DCB7CF51BB4E8E9F65710BF616C670"/>
    <w:rsid w:val="00E245E5"/>
    <w:pPr>
      <w:spacing w:line="278" w:lineRule="auto"/>
    </w:pPr>
    <w:rPr>
      <w:sz w:val="24"/>
      <w:szCs w:val="24"/>
    </w:rPr>
  </w:style>
  <w:style w:type="paragraph" w:customStyle="1" w:styleId="429A5B19506A4957AD5CD4DBA30FC91F">
    <w:name w:val="429A5B19506A4957AD5CD4DBA30FC91F"/>
    <w:rsid w:val="00E245E5"/>
    <w:pPr>
      <w:spacing w:line="278" w:lineRule="auto"/>
    </w:pPr>
    <w:rPr>
      <w:sz w:val="24"/>
      <w:szCs w:val="24"/>
    </w:rPr>
  </w:style>
  <w:style w:type="paragraph" w:customStyle="1" w:styleId="70C42B4E696845ADA9ED43DA920A029C">
    <w:name w:val="70C42B4E696845ADA9ED43DA920A029C"/>
    <w:rsid w:val="00E245E5"/>
    <w:pPr>
      <w:spacing w:line="278" w:lineRule="auto"/>
    </w:pPr>
    <w:rPr>
      <w:sz w:val="24"/>
      <w:szCs w:val="24"/>
    </w:rPr>
  </w:style>
  <w:style w:type="paragraph" w:customStyle="1" w:styleId="0D1F99D19FD24C1481F49944565B152D">
    <w:name w:val="0D1F99D19FD24C1481F49944565B152D"/>
    <w:rsid w:val="00E245E5"/>
    <w:pPr>
      <w:spacing w:line="278" w:lineRule="auto"/>
    </w:pPr>
    <w:rPr>
      <w:sz w:val="24"/>
      <w:szCs w:val="24"/>
    </w:rPr>
  </w:style>
  <w:style w:type="paragraph" w:customStyle="1" w:styleId="7D0A2BB024C74D74A8E8A9B9617ADEDD">
    <w:name w:val="7D0A2BB024C74D74A8E8A9B9617ADEDD"/>
    <w:rsid w:val="00E245E5"/>
    <w:pPr>
      <w:spacing w:line="278" w:lineRule="auto"/>
    </w:pPr>
    <w:rPr>
      <w:sz w:val="24"/>
      <w:szCs w:val="24"/>
    </w:rPr>
  </w:style>
  <w:style w:type="paragraph" w:customStyle="1" w:styleId="0DC60CDABAC84B66A642ABF0335CAEB8">
    <w:name w:val="0DC60CDABAC84B66A642ABF0335CAEB8"/>
    <w:rsid w:val="00E245E5"/>
    <w:pPr>
      <w:spacing w:line="278" w:lineRule="auto"/>
    </w:pPr>
    <w:rPr>
      <w:sz w:val="24"/>
      <w:szCs w:val="24"/>
    </w:rPr>
  </w:style>
  <w:style w:type="paragraph" w:customStyle="1" w:styleId="75185EFB23F44ECFA51A221355414886">
    <w:name w:val="75185EFB23F44ECFA51A221355414886"/>
    <w:rsid w:val="00E245E5"/>
    <w:pPr>
      <w:spacing w:line="278" w:lineRule="auto"/>
    </w:pPr>
    <w:rPr>
      <w:sz w:val="24"/>
      <w:szCs w:val="24"/>
    </w:rPr>
  </w:style>
  <w:style w:type="paragraph" w:customStyle="1" w:styleId="D9D0FD882CCC4114888163A727219CF2">
    <w:name w:val="D9D0FD882CCC4114888163A727219CF2"/>
    <w:rsid w:val="00E245E5"/>
    <w:pPr>
      <w:spacing w:line="278" w:lineRule="auto"/>
    </w:pPr>
    <w:rPr>
      <w:sz w:val="24"/>
      <w:szCs w:val="24"/>
    </w:rPr>
  </w:style>
  <w:style w:type="paragraph" w:customStyle="1" w:styleId="D0BE59C5D0B54C40B7B579FE80B44F83">
    <w:name w:val="D0BE59C5D0B54C40B7B579FE80B44F83"/>
    <w:rsid w:val="00E245E5"/>
    <w:pPr>
      <w:spacing w:line="278" w:lineRule="auto"/>
    </w:pPr>
    <w:rPr>
      <w:sz w:val="24"/>
      <w:szCs w:val="24"/>
    </w:rPr>
  </w:style>
  <w:style w:type="paragraph" w:customStyle="1" w:styleId="92AD929156E14EDE9DB28F112AD0AAF2">
    <w:name w:val="92AD929156E14EDE9DB28F112AD0AAF2"/>
    <w:rsid w:val="00E245E5"/>
    <w:pPr>
      <w:spacing w:line="278" w:lineRule="auto"/>
    </w:pPr>
    <w:rPr>
      <w:sz w:val="24"/>
      <w:szCs w:val="24"/>
    </w:rPr>
  </w:style>
  <w:style w:type="paragraph" w:customStyle="1" w:styleId="1568CD72429B4AD6BC07232D4C5BF61C">
    <w:name w:val="1568CD72429B4AD6BC07232D4C5BF61C"/>
    <w:rsid w:val="00E245E5"/>
    <w:pPr>
      <w:spacing w:line="278" w:lineRule="auto"/>
    </w:pPr>
    <w:rPr>
      <w:sz w:val="24"/>
      <w:szCs w:val="24"/>
    </w:rPr>
  </w:style>
  <w:style w:type="paragraph" w:customStyle="1" w:styleId="308D6C0F30334E21A9FE99887255DF53">
    <w:name w:val="308D6C0F30334E21A9FE99887255DF53"/>
    <w:rsid w:val="00E245E5"/>
    <w:pPr>
      <w:spacing w:line="278" w:lineRule="auto"/>
    </w:pPr>
    <w:rPr>
      <w:sz w:val="24"/>
      <w:szCs w:val="24"/>
    </w:rPr>
  </w:style>
  <w:style w:type="paragraph" w:customStyle="1" w:styleId="BF9A3C839ABF4A558B46069E5E22D753">
    <w:name w:val="BF9A3C839ABF4A558B46069E5E22D753"/>
    <w:rsid w:val="00E245E5"/>
    <w:pPr>
      <w:spacing w:line="278" w:lineRule="auto"/>
    </w:pPr>
    <w:rPr>
      <w:sz w:val="24"/>
      <w:szCs w:val="24"/>
    </w:rPr>
  </w:style>
  <w:style w:type="paragraph" w:customStyle="1" w:styleId="5971F54C348345D782C5A88F33534E44">
    <w:name w:val="5971F54C348345D782C5A88F33534E44"/>
    <w:rsid w:val="00E245E5"/>
    <w:pPr>
      <w:spacing w:line="278" w:lineRule="auto"/>
    </w:pPr>
    <w:rPr>
      <w:sz w:val="24"/>
      <w:szCs w:val="24"/>
    </w:rPr>
  </w:style>
  <w:style w:type="paragraph" w:customStyle="1" w:styleId="E675C7700DC3423A857CE66596C09B56">
    <w:name w:val="E675C7700DC3423A857CE66596C09B56"/>
    <w:rsid w:val="00DC192B"/>
    <w:pPr>
      <w:spacing w:line="278" w:lineRule="auto"/>
    </w:pPr>
    <w:rPr>
      <w:sz w:val="24"/>
      <w:szCs w:val="24"/>
    </w:rPr>
  </w:style>
  <w:style w:type="paragraph" w:customStyle="1" w:styleId="DFFF9416261B47CC8AC636B273318B9F">
    <w:name w:val="DFFF9416261B47CC8AC636B273318B9F"/>
    <w:rsid w:val="00DC192B"/>
    <w:pPr>
      <w:spacing w:line="278" w:lineRule="auto"/>
    </w:pPr>
    <w:rPr>
      <w:sz w:val="24"/>
      <w:szCs w:val="24"/>
    </w:rPr>
  </w:style>
  <w:style w:type="paragraph" w:customStyle="1" w:styleId="8F67DA93A1804215AF3CDED77CF94387">
    <w:name w:val="8F67DA93A1804215AF3CDED77CF94387"/>
    <w:rsid w:val="00DC192B"/>
    <w:pPr>
      <w:spacing w:line="278" w:lineRule="auto"/>
    </w:pPr>
    <w:rPr>
      <w:sz w:val="24"/>
      <w:szCs w:val="24"/>
    </w:rPr>
  </w:style>
  <w:style w:type="paragraph" w:customStyle="1" w:styleId="B6319E4786B5411798FBC1645BF51EEC">
    <w:name w:val="B6319E4786B5411798FBC1645BF51EEC"/>
    <w:rsid w:val="00905D55"/>
    <w:pPr>
      <w:spacing w:line="278" w:lineRule="auto"/>
    </w:pPr>
    <w:rPr>
      <w:sz w:val="24"/>
      <w:szCs w:val="24"/>
    </w:rPr>
  </w:style>
  <w:style w:type="paragraph" w:customStyle="1" w:styleId="4572314C5DDC4136A9FD575EDA0E5E95">
    <w:name w:val="4572314C5DDC4136A9FD575EDA0E5E95"/>
    <w:rsid w:val="00905D5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7E89-34BA-4BFA-AAFE-4097083F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556</Words>
  <Characters>2471</Characters>
  <Application>Microsoft Office Word</Application>
  <DocSecurity>0</DocSecurity>
  <Lines>102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>State Bar of Arizona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Jackie Brokaw</dc:creator>
  <cp:keywords/>
  <cp:lastModifiedBy>Caitlin Kelly</cp:lastModifiedBy>
  <cp:revision>9</cp:revision>
  <cp:lastPrinted>2014-04-30T16:27:00Z</cp:lastPrinted>
  <dcterms:created xsi:type="dcterms:W3CDTF">2024-10-08T00:11:00Z</dcterms:created>
  <dcterms:modified xsi:type="dcterms:W3CDTF">2024-11-04T17:30:00Z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_NewReviewCycle">
    <vt:lpwstr/>
  </property>
  <property fmtid="{D5CDD505-2E9C-101B-9397-08002B2CF9AE}" pid="6" name="GrammarlyDocumentId">
    <vt:lpwstr>09defaef8fa2fba64b6d7ad4d2037aaeedc6207305eb9699f8c2676c236b10d2</vt:lpwstr>
  </property>
</Properties>
</file>